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7B" w:rsidRPr="005D7CC5" w:rsidRDefault="00EF527B" w:rsidP="00EF527B">
      <w:pPr>
        <w:jc w:val="center"/>
        <w:rPr>
          <w:rFonts w:eastAsia="SimSun"/>
          <w:lang w:eastAsia="zh-CN"/>
        </w:rPr>
      </w:pPr>
      <w:r w:rsidRPr="005D7CC5">
        <w:rPr>
          <w:rFonts w:eastAsia="SimSun"/>
          <w:lang w:eastAsia="zh-CN"/>
        </w:rPr>
        <w:t>РЕССПУБЛИКА БУРЯТИЯ</w:t>
      </w:r>
    </w:p>
    <w:p w:rsidR="00EF527B" w:rsidRPr="005D7CC5" w:rsidRDefault="00EF527B" w:rsidP="00EF527B">
      <w:pPr>
        <w:jc w:val="center"/>
        <w:rPr>
          <w:rFonts w:eastAsia="SimSun"/>
          <w:lang w:eastAsia="zh-CN"/>
        </w:rPr>
      </w:pPr>
      <w:r w:rsidRPr="005D7CC5">
        <w:rPr>
          <w:rFonts w:eastAsia="SimSun"/>
          <w:lang w:eastAsia="zh-CN"/>
        </w:rPr>
        <w:t>МУНИЦИПАЛЬНОЕ ОБРАЗОВАНИЕ – СЕЛЬСКОЕ ПОСЕЛЕНИЕ «БИЛЮТАЙСКОЕ»</w:t>
      </w:r>
    </w:p>
    <w:p w:rsidR="00EF527B" w:rsidRDefault="00EF527B" w:rsidP="00EF527B">
      <w:pPr>
        <w:jc w:val="center"/>
        <w:rPr>
          <w:rFonts w:eastAsia="SimSun"/>
          <w:lang w:eastAsia="zh-CN"/>
        </w:rPr>
      </w:pPr>
      <w:r w:rsidRPr="005D7CC5">
        <w:rPr>
          <w:rFonts w:eastAsia="SimSun"/>
          <w:lang w:eastAsia="zh-CN"/>
        </w:rPr>
        <w:t>БИЧУРСКИЙ РАЙОН</w:t>
      </w:r>
    </w:p>
    <w:p w:rsidR="00EF527B" w:rsidRPr="005D7CC5" w:rsidRDefault="00EF527B" w:rsidP="00EF527B">
      <w:pPr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__________________________________________________________________________  </w:t>
      </w:r>
    </w:p>
    <w:p w:rsidR="00EF527B" w:rsidRDefault="00EF527B" w:rsidP="00EF527B">
      <w:pPr>
        <w:tabs>
          <w:tab w:val="left" w:pos="3330"/>
        </w:tabs>
        <w:jc w:val="center"/>
        <w:rPr>
          <w:b/>
          <w:bCs/>
          <w:sz w:val="28"/>
          <w:szCs w:val="28"/>
        </w:rPr>
      </w:pPr>
    </w:p>
    <w:p w:rsidR="00EF527B" w:rsidRPr="005D7CC5" w:rsidRDefault="00EF527B" w:rsidP="00EF527B">
      <w:pPr>
        <w:tabs>
          <w:tab w:val="left" w:pos="3330"/>
        </w:tabs>
        <w:jc w:val="center"/>
        <w:rPr>
          <w:bCs/>
          <w:sz w:val="28"/>
          <w:szCs w:val="28"/>
        </w:rPr>
      </w:pPr>
      <w:r w:rsidRPr="005D7CC5">
        <w:rPr>
          <w:bCs/>
          <w:sz w:val="28"/>
          <w:szCs w:val="28"/>
        </w:rPr>
        <w:t xml:space="preserve">Распоряжение   № 6 </w:t>
      </w:r>
    </w:p>
    <w:p w:rsidR="00EF527B" w:rsidRPr="005D7CC5" w:rsidRDefault="00EF527B" w:rsidP="00EF527B">
      <w:pPr>
        <w:tabs>
          <w:tab w:val="left" w:pos="3330"/>
        </w:tabs>
        <w:jc w:val="center"/>
        <w:rPr>
          <w:bCs/>
          <w:sz w:val="28"/>
          <w:szCs w:val="28"/>
        </w:rPr>
      </w:pPr>
      <w:r w:rsidRPr="005D7CC5">
        <w:rPr>
          <w:bCs/>
          <w:sz w:val="28"/>
          <w:szCs w:val="28"/>
        </w:rPr>
        <w:t>от 17.03.2016 г.</w:t>
      </w:r>
    </w:p>
    <w:p w:rsidR="00EF527B" w:rsidRPr="005D7CC5" w:rsidRDefault="00EF527B" w:rsidP="00EF527B">
      <w:pPr>
        <w:tabs>
          <w:tab w:val="left" w:pos="3330"/>
        </w:tabs>
        <w:jc w:val="center"/>
        <w:rPr>
          <w:bCs/>
          <w:sz w:val="28"/>
          <w:szCs w:val="28"/>
        </w:rPr>
      </w:pPr>
    </w:p>
    <w:p w:rsidR="00EF527B" w:rsidRPr="005D7CC5" w:rsidRDefault="00EF527B" w:rsidP="00EF527B">
      <w:pPr>
        <w:tabs>
          <w:tab w:val="left" w:pos="3330"/>
        </w:tabs>
        <w:jc w:val="center"/>
        <w:rPr>
          <w:bCs/>
          <w:sz w:val="28"/>
          <w:szCs w:val="28"/>
        </w:rPr>
      </w:pPr>
      <w:r w:rsidRPr="005D7CC5">
        <w:rPr>
          <w:bCs/>
          <w:sz w:val="28"/>
          <w:szCs w:val="28"/>
        </w:rPr>
        <w:t>« О запрете проезда автотранспорта и пешего перехода через несанкционированную ледовую переправу».</w:t>
      </w:r>
    </w:p>
    <w:p w:rsidR="00EF527B" w:rsidRPr="005D7CC5" w:rsidRDefault="00EF527B" w:rsidP="00EF527B">
      <w:pPr>
        <w:tabs>
          <w:tab w:val="left" w:pos="3330"/>
        </w:tabs>
        <w:rPr>
          <w:bCs/>
          <w:sz w:val="28"/>
          <w:szCs w:val="28"/>
        </w:rPr>
      </w:pPr>
    </w:p>
    <w:p w:rsidR="00EF527B" w:rsidRPr="005D7CC5" w:rsidRDefault="00EF527B" w:rsidP="00EF527B">
      <w:pPr>
        <w:tabs>
          <w:tab w:val="left" w:pos="3330"/>
        </w:tabs>
        <w:rPr>
          <w:bCs/>
          <w:sz w:val="28"/>
          <w:szCs w:val="28"/>
        </w:rPr>
      </w:pPr>
    </w:p>
    <w:p w:rsidR="00EF527B" w:rsidRPr="005D7CC5" w:rsidRDefault="00EF527B" w:rsidP="00EF527B">
      <w:pPr>
        <w:tabs>
          <w:tab w:val="left" w:pos="3330"/>
        </w:tabs>
        <w:rPr>
          <w:bCs/>
          <w:sz w:val="28"/>
          <w:szCs w:val="28"/>
        </w:rPr>
      </w:pPr>
    </w:p>
    <w:p w:rsidR="00EF527B" w:rsidRPr="005D7CC5" w:rsidRDefault="00EF527B" w:rsidP="00EF527B">
      <w:pPr>
        <w:pStyle w:val="a3"/>
        <w:tabs>
          <w:tab w:val="left" w:pos="3330"/>
        </w:tabs>
        <w:rPr>
          <w:bCs/>
          <w:sz w:val="28"/>
          <w:szCs w:val="28"/>
        </w:rPr>
      </w:pPr>
      <w:r w:rsidRPr="005D7CC5">
        <w:rPr>
          <w:bCs/>
          <w:sz w:val="28"/>
          <w:szCs w:val="28"/>
        </w:rPr>
        <w:t>На основании Федерального закона № 131 ФЗ от 06.10.2003 г.  «Об общих принципах организации местного самоуправления в Российской Федерации» и Плана  обеспечения безопасности людей на объектах Республики Бурятия, утверждённого  Президентом – Председателем Правительства Республики Бурятия Наговицыным В.В. Правил жизни людей на водных объектах в Республике Бурятия № 251 от 31.07.2007 г.</w:t>
      </w:r>
    </w:p>
    <w:p w:rsidR="00EF527B" w:rsidRPr="005D7CC5" w:rsidRDefault="00EF527B" w:rsidP="00EF527B">
      <w:pPr>
        <w:pStyle w:val="a3"/>
        <w:tabs>
          <w:tab w:val="left" w:pos="3330"/>
        </w:tabs>
        <w:rPr>
          <w:bCs/>
          <w:sz w:val="28"/>
          <w:szCs w:val="28"/>
        </w:rPr>
      </w:pPr>
    </w:p>
    <w:p w:rsidR="00EF527B" w:rsidRPr="005D7CC5" w:rsidRDefault="00EF527B" w:rsidP="00EF527B">
      <w:pPr>
        <w:pStyle w:val="a3"/>
        <w:numPr>
          <w:ilvl w:val="0"/>
          <w:numId w:val="1"/>
        </w:numPr>
        <w:tabs>
          <w:tab w:val="left" w:pos="3330"/>
        </w:tabs>
        <w:rPr>
          <w:bCs/>
          <w:sz w:val="28"/>
          <w:szCs w:val="28"/>
        </w:rPr>
      </w:pPr>
      <w:r w:rsidRPr="005D7CC5">
        <w:rPr>
          <w:bCs/>
          <w:sz w:val="28"/>
          <w:szCs w:val="28"/>
        </w:rPr>
        <w:t>Запретить проезд автотранспорта и пеший  переход через несанкционированную ледовую переправу реки Хилок.</w:t>
      </w:r>
      <w:r w:rsidRPr="005D7CC5">
        <w:rPr>
          <w:bCs/>
          <w:sz w:val="28"/>
          <w:szCs w:val="28"/>
        </w:rPr>
        <w:br/>
        <w:t xml:space="preserve"> </w:t>
      </w:r>
    </w:p>
    <w:p w:rsidR="00EF527B" w:rsidRPr="005D7CC5" w:rsidRDefault="00EF527B" w:rsidP="00EF527B">
      <w:pPr>
        <w:pStyle w:val="a3"/>
        <w:numPr>
          <w:ilvl w:val="0"/>
          <w:numId w:val="1"/>
        </w:numPr>
        <w:tabs>
          <w:tab w:val="left" w:pos="3330"/>
        </w:tabs>
        <w:rPr>
          <w:bCs/>
          <w:sz w:val="28"/>
          <w:szCs w:val="28"/>
        </w:rPr>
      </w:pPr>
      <w:r w:rsidRPr="005D7CC5">
        <w:rPr>
          <w:bCs/>
          <w:sz w:val="28"/>
          <w:szCs w:val="28"/>
        </w:rPr>
        <w:t>Обнародовать настоящее распоряжение на информационных стендах администрации.</w:t>
      </w:r>
    </w:p>
    <w:p w:rsidR="00EF527B" w:rsidRPr="005D7CC5" w:rsidRDefault="00EF527B" w:rsidP="00EF527B">
      <w:pPr>
        <w:pStyle w:val="a3"/>
        <w:numPr>
          <w:ilvl w:val="0"/>
          <w:numId w:val="1"/>
        </w:numPr>
        <w:tabs>
          <w:tab w:val="left" w:pos="3330"/>
        </w:tabs>
        <w:rPr>
          <w:bCs/>
          <w:sz w:val="28"/>
          <w:szCs w:val="28"/>
        </w:rPr>
      </w:pPr>
      <w:proofErr w:type="gramStart"/>
      <w:r w:rsidRPr="005D7CC5">
        <w:rPr>
          <w:bCs/>
          <w:sz w:val="28"/>
          <w:szCs w:val="28"/>
        </w:rPr>
        <w:t>Контроль за</w:t>
      </w:r>
      <w:proofErr w:type="gramEnd"/>
      <w:r w:rsidRPr="005D7CC5">
        <w:rPr>
          <w:bCs/>
          <w:sz w:val="28"/>
          <w:szCs w:val="28"/>
        </w:rPr>
        <w:t xml:space="preserve"> исполнением данного распоряжения глава поселения оставляет за собой.</w:t>
      </w:r>
    </w:p>
    <w:p w:rsidR="00EF527B" w:rsidRPr="005D7CC5" w:rsidRDefault="00EF527B" w:rsidP="00EF527B">
      <w:pPr>
        <w:pStyle w:val="a3"/>
        <w:tabs>
          <w:tab w:val="left" w:pos="3330"/>
        </w:tabs>
        <w:ind w:left="360"/>
        <w:rPr>
          <w:bCs/>
          <w:sz w:val="28"/>
          <w:szCs w:val="28"/>
        </w:rPr>
      </w:pPr>
    </w:p>
    <w:p w:rsidR="00EF527B" w:rsidRPr="005D7CC5" w:rsidRDefault="00EF527B" w:rsidP="00EF527B">
      <w:pPr>
        <w:tabs>
          <w:tab w:val="left" w:pos="3330"/>
        </w:tabs>
        <w:rPr>
          <w:bCs/>
          <w:sz w:val="28"/>
          <w:szCs w:val="28"/>
        </w:rPr>
      </w:pPr>
    </w:p>
    <w:p w:rsidR="00EF527B" w:rsidRPr="005D7CC5" w:rsidRDefault="00EF527B" w:rsidP="00EF527B">
      <w:pPr>
        <w:tabs>
          <w:tab w:val="left" w:pos="3330"/>
        </w:tabs>
        <w:rPr>
          <w:bCs/>
          <w:sz w:val="28"/>
          <w:szCs w:val="28"/>
        </w:rPr>
      </w:pPr>
    </w:p>
    <w:p w:rsidR="00EF527B" w:rsidRPr="005D7CC5" w:rsidRDefault="00EF527B" w:rsidP="00EF527B">
      <w:pPr>
        <w:tabs>
          <w:tab w:val="left" w:pos="3330"/>
        </w:tabs>
        <w:rPr>
          <w:bCs/>
          <w:sz w:val="28"/>
          <w:szCs w:val="28"/>
        </w:rPr>
      </w:pPr>
    </w:p>
    <w:p w:rsidR="00EF527B" w:rsidRPr="005D7CC5" w:rsidRDefault="00EF527B" w:rsidP="00EF527B">
      <w:pPr>
        <w:tabs>
          <w:tab w:val="left" w:pos="3330"/>
        </w:tabs>
        <w:rPr>
          <w:bCs/>
          <w:sz w:val="28"/>
          <w:szCs w:val="28"/>
        </w:rPr>
      </w:pPr>
    </w:p>
    <w:p w:rsidR="00EF527B" w:rsidRPr="005D7CC5" w:rsidRDefault="00EF527B" w:rsidP="00EF527B">
      <w:pPr>
        <w:tabs>
          <w:tab w:val="left" w:pos="3330"/>
        </w:tabs>
        <w:rPr>
          <w:bCs/>
          <w:sz w:val="28"/>
          <w:szCs w:val="28"/>
        </w:rPr>
      </w:pPr>
      <w:r w:rsidRPr="005D7CC5">
        <w:rPr>
          <w:bCs/>
          <w:sz w:val="28"/>
          <w:szCs w:val="28"/>
        </w:rPr>
        <w:t xml:space="preserve"> Глава МО-СП «Билютайское»______________  Г.И. Тимофеева</w:t>
      </w:r>
    </w:p>
    <w:p w:rsidR="00EF527B" w:rsidRPr="005D7CC5" w:rsidRDefault="00EF527B" w:rsidP="00EF527B">
      <w:pPr>
        <w:tabs>
          <w:tab w:val="left" w:pos="3330"/>
        </w:tabs>
        <w:rPr>
          <w:bCs/>
          <w:sz w:val="28"/>
          <w:szCs w:val="28"/>
        </w:rPr>
      </w:pPr>
    </w:p>
    <w:p w:rsidR="00EF527B" w:rsidRPr="005D7CC5" w:rsidRDefault="00EF527B" w:rsidP="00EF527B">
      <w:pPr>
        <w:pStyle w:val="a3"/>
        <w:tabs>
          <w:tab w:val="left" w:pos="3330"/>
        </w:tabs>
        <w:rPr>
          <w:bCs/>
          <w:sz w:val="28"/>
          <w:szCs w:val="28"/>
        </w:rPr>
      </w:pPr>
    </w:p>
    <w:p w:rsidR="00EF527B" w:rsidRPr="005D7CC5" w:rsidRDefault="00EF527B" w:rsidP="00EF527B"/>
    <w:p w:rsidR="00EF527B" w:rsidRPr="005D7CC5" w:rsidRDefault="00EF527B" w:rsidP="00EF527B">
      <w:pPr>
        <w:tabs>
          <w:tab w:val="left" w:pos="3330"/>
        </w:tabs>
        <w:rPr>
          <w:bCs/>
          <w:sz w:val="28"/>
          <w:szCs w:val="28"/>
        </w:rPr>
      </w:pPr>
    </w:p>
    <w:p w:rsidR="00EF527B" w:rsidRDefault="00EF527B" w:rsidP="00EF527B">
      <w:pPr>
        <w:tabs>
          <w:tab w:val="left" w:pos="3330"/>
        </w:tabs>
        <w:rPr>
          <w:b/>
          <w:bCs/>
          <w:sz w:val="28"/>
          <w:szCs w:val="28"/>
        </w:rPr>
      </w:pPr>
    </w:p>
    <w:p w:rsidR="00EF527B" w:rsidRDefault="00EF527B" w:rsidP="00EF527B">
      <w:pPr>
        <w:tabs>
          <w:tab w:val="left" w:pos="3330"/>
        </w:tabs>
        <w:rPr>
          <w:b/>
          <w:bCs/>
          <w:sz w:val="28"/>
          <w:szCs w:val="28"/>
        </w:rPr>
      </w:pPr>
    </w:p>
    <w:p w:rsidR="00E80881" w:rsidRDefault="00E80881">
      <w:bookmarkStart w:id="0" w:name="_GoBack"/>
      <w:bookmarkEnd w:id="0"/>
    </w:p>
    <w:sectPr w:rsidR="00E8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5FD8"/>
    <w:multiLevelType w:val="hybridMultilevel"/>
    <w:tmpl w:val="DCF0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46"/>
    <w:rsid w:val="000002C5"/>
    <w:rsid w:val="00001544"/>
    <w:rsid w:val="00001F51"/>
    <w:rsid w:val="00003027"/>
    <w:rsid w:val="000070A5"/>
    <w:rsid w:val="0001133E"/>
    <w:rsid w:val="00015D4D"/>
    <w:rsid w:val="00016277"/>
    <w:rsid w:val="00030693"/>
    <w:rsid w:val="0003175F"/>
    <w:rsid w:val="0003376A"/>
    <w:rsid w:val="00034019"/>
    <w:rsid w:val="0003605E"/>
    <w:rsid w:val="00040364"/>
    <w:rsid w:val="000412D8"/>
    <w:rsid w:val="00041BBD"/>
    <w:rsid w:val="000460B0"/>
    <w:rsid w:val="00051BDD"/>
    <w:rsid w:val="00053049"/>
    <w:rsid w:val="00054CFE"/>
    <w:rsid w:val="000636BC"/>
    <w:rsid w:val="00064070"/>
    <w:rsid w:val="000647D6"/>
    <w:rsid w:val="00064B2D"/>
    <w:rsid w:val="00067FF5"/>
    <w:rsid w:val="00070DD2"/>
    <w:rsid w:val="0007132C"/>
    <w:rsid w:val="0007274A"/>
    <w:rsid w:val="00075B82"/>
    <w:rsid w:val="000764CD"/>
    <w:rsid w:val="00076F54"/>
    <w:rsid w:val="0007791E"/>
    <w:rsid w:val="000807B8"/>
    <w:rsid w:val="00081B9C"/>
    <w:rsid w:val="000830A7"/>
    <w:rsid w:val="000841E3"/>
    <w:rsid w:val="0008710C"/>
    <w:rsid w:val="00090D58"/>
    <w:rsid w:val="0009126D"/>
    <w:rsid w:val="00094A50"/>
    <w:rsid w:val="000A05E9"/>
    <w:rsid w:val="000A74DF"/>
    <w:rsid w:val="000B23D6"/>
    <w:rsid w:val="000C03B7"/>
    <w:rsid w:val="000C500A"/>
    <w:rsid w:val="000C561E"/>
    <w:rsid w:val="000D0C82"/>
    <w:rsid w:val="000D0F73"/>
    <w:rsid w:val="000D7509"/>
    <w:rsid w:val="000D7834"/>
    <w:rsid w:val="000E2215"/>
    <w:rsid w:val="000E47DE"/>
    <w:rsid w:val="000F1495"/>
    <w:rsid w:val="000F16BF"/>
    <w:rsid w:val="000F7B53"/>
    <w:rsid w:val="001000D3"/>
    <w:rsid w:val="00102431"/>
    <w:rsid w:val="00103EB1"/>
    <w:rsid w:val="00105B29"/>
    <w:rsid w:val="0011180D"/>
    <w:rsid w:val="001131CD"/>
    <w:rsid w:val="00114B9C"/>
    <w:rsid w:val="0012052E"/>
    <w:rsid w:val="00127C72"/>
    <w:rsid w:val="00130AF7"/>
    <w:rsid w:val="00136822"/>
    <w:rsid w:val="00140CB5"/>
    <w:rsid w:val="00146B57"/>
    <w:rsid w:val="00150FC9"/>
    <w:rsid w:val="00151742"/>
    <w:rsid w:val="001574D1"/>
    <w:rsid w:val="001652F6"/>
    <w:rsid w:val="00171603"/>
    <w:rsid w:val="001757E3"/>
    <w:rsid w:val="00176667"/>
    <w:rsid w:val="0018414E"/>
    <w:rsid w:val="001850FC"/>
    <w:rsid w:val="00185BAA"/>
    <w:rsid w:val="00186DC2"/>
    <w:rsid w:val="001968D4"/>
    <w:rsid w:val="001A1C97"/>
    <w:rsid w:val="001A1D2B"/>
    <w:rsid w:val="001A4051"/>
    <w:rsid w:val="001A60B1"/>
    <w:rsid w:val="001A67AA"/>
    <w:rsid w:val="001A7F64"/>
    <w:rsid w:val="001B25FC"/>
    <w:rsid w:val="001B3963"/>
    <w:rsid w:val="001C0DB6"/>
    <w:rsid w:val="001C3DA2"/>
    <w:rsid w:val="001C50D1"/>
    <w:rsid w:val="001C5393"/>
    <w:rsid w:val="001C5FED"/>
    <w:rsid w:val="001D09C6"/>
    <w:rsid w:val="001D1A2B"/>
    <w:rsid w:val="001D4477"/>
    <w:rsid w:val="001D5F2B"/>
    <w:rsid w:val="001D6235"/>
    <w:rsid w:val="001D6E78"/>
    <w:rsid w:val="001E2707"/>
    <w:rsid w:val="001E6B92"/>
    <w:rsid w:val="001E734B"/>
    <w:rsid w:val="001F00D9"/>
    <w:rsid w:val="00202984"/>
    <w:rsid w:val="0021004A"/>
    <w:rsid w:val="002101A2"/>
    <w:rsid w:val="002236C8"/>
    <w:rsid w:val="0022767E"/>
    <w:rsid w:val="00231C5A"/>
    <w:rsid w:val="002333A7"/>
    <w:rsid w:val="002362F3"/>
    <w:rsid w:val="002371AE"/>
    <w:rsid w:val="00243483"/>
    <w:rsid w:val="002435D2"/>
    <w:rsid w:val="00250742"/>
    <w:rsid w:val="00250CE0"/>
    <w:rsid w:val="0025247E"/>
    <w:rsid w:val="0025374F"/>
    <w:rsid w:val="002540D2"/>
    <w:rsid w:val="00262461"/>
    <w:rsid w:val="002642F9"/>
    <w:rsid w:val="0026701B"/>
    <w:rsid w:val="00267404"/>
    <w:rsid w:val="00270A32"/>
    <w:rsid w:val="00270ACC"/>
    <w:rsid w:val="00271AE7"/>
    <w:rsid w:val="00272FCD"/>
    <w:rsid w:val="00274AD2"/>
    <w:rsid w:val="00275E53"/>
    <w:rsid w:val="00277A6B"/>
    <w:rsid w:val="00280C2B"/>
    <w:rsid w:val="002862CB"/>
    <w:rsid w:val="00291A51"/>
    <w:rsid w:val="00294B6B"/>
    <w:rsid w:val="002A27F2"/>
    <w:rsid w:val="002B2D5D"/>
    <w:rsid w:val="002B3C7F"/>
    <w:rsid w:val="002B679B"/>
    <w:rsid w:val="002C040E"/>
    <w:rsid w:val="002C2949"/>
    <w:rsid w:val="002C73FF"/>
    <w:rsid w:val="002D1318"/>
    <w:rsid w:val="002D15B7"/>
    <w:rsid w:val="002E4A0B"/>
    <w:rsid w:val="002E6BE4"/>
    <w:rsid w:val="002F07CD"/>
    <w:rsid w:val="002F0990"/>
    <w:rsid w:val="002F3515"/>
    <w:rsid w:val="00300797"/>
    <w:rsid w:val="003012EB"/>
    <w:rsid w:val="00302623"/>
    <w:rsid w:val="00302AF2"/>
    <w:rsid w:val="0030558E"/>
    <w:rsid w:val="0031003A"/>
    <w:rsid w:val="0031048A"/>
    <w:rsid w:val="00310662"/>
    <w:rsid w:val="00310E0A"/>
    <w:rsid w:val="003122CA"/>
    <w:rsid w:val="003136CA"/>
    <w:rsid w:val="00313B1F"/>
    <w:rsid w:val="00314DAF"/>
    <w:rsid w:val="00315C1C"/>
    <w:rsid w:val="00315E76"/>
    <w:rsid w:val="003308BC"/>
    <w:rsid w:val="00331256"/>
    <w:rsid w:val="0034077A"/>
    <w:rsid w:val="0034393E"/>
    <w:rsid w:val="003462BF"/>
    <w:rsid w:val="00346C12"/>
    <w:rsid w:val="00347F5B"/>
    <w:rsid w:val="0035580B"/>
    <w:rsid w:val="00356EF6"/>
    <w:rsid w:val="0036163D"/>
    <w:rsid w:val="00361F9A"/>
    <w:rsid w:val="00363687"/>
    <w:rsid w:val="00363690"/>
    <w:rsid w:val="00365775"/>
    <w:rsid w:val="003747CB"/>
    <w:rsid w:val="00374AF8"/>
    <w:rsid w:val="003755BA"/>
    <w:rsid w:val="00376470"/>
    <w:rsid w:val="003778E4"/>
    <w:rsid w:val="0038033B"/>
    <w:rsid w:val="003808DC"/>
    <w:rsid w:val="00381B46"/>
    <w:rsid w:val="00385EB0"/>
    <w:rsid w:val="003867A6"/>
    <w:rsid w:val="00387493"/>
    <w:rsid w:val="00387AD4"/>
    <w:rsid w:val="003901AF"/>
    <w:rsid w:val="0039369B"/>
    <w:rsid w:val="00395A59"/>
    <w:rsid w:val="003978B7"/>
    <w:rsid w:val="003A1096"/>
    <w:rsid w:val="003A1482"/>
    <w:rsid w:val="003B23AF"/>
    <w:rsid w:val="003C0034"/>
    <w:rsid w:val="003C061C"/>
    <w:rsid w:val="003C447B"/>
    <w:rsid w:val="003C58C2"/>
    <w:rsid w:val="003D2C37"/>
    <w:rsid w:val="003D4585"/>
    <w:rsid w:val="003D532C"/>
    <w:rsid w:val="003D5F9F"/>
    <w:rsid w:val="003E12D9"/>
    <w:rsid w:val="003E45FB"/>
    <w:rsid w:val="003F04A9"/>
    <w:rsid w:val="003F088F"/>
    <w:rsid w:val="003F4B38"/>
    <w:rsid w:val="003F57A5"/>
    <w:rsid w:val="00400D10"/>
    <w:rsid w:val="00400DAC"/>
    <w:rsid w:val="00401657"/>
    <w:rsid w:val="004074FE"/>
    <w:rsid w:val="00407654"/>
    <w:rsid w:val="004112DD"/>
    <w:rsid w:val="004129BF"/>
    <w:rsid w:val="004132FA"/>
    <w:rsid w:val="00413C5E"/>
    <w:rsid w:val="00420AD7"/>
    <w:rsid w:val="00420E65"/>
    <w:rsid w:val="0042453A"/>
    <w:rsid w:val="00431602"/>
    <w:rsid w:val="00433439"/>
    <w:rsid w:val="004356BE"/>
    <w:rsid w:val="004378D8"/>
    <w:rsid w:val="004435E0"/>
    <w:rsid w:val="00443612"/>
    <w:rsid w:val="00443C94"/>
    <w:rsid w:val="00446D49"/>
    <w:rsid w:val="004507BF"/>
    <w:rsid w:val="004531A0"/>
    <w:rsid w:val="004552DA"/>
    <w:rsid w:val="00457D47"/>
    <w:rsid w:val="00460AAB"/>
    <w:rsid w:val="00461B78"/>
    <w:rsid w:val="004625E8"/>
    <w:rsid w:val="004631BC"/>
    <w:rsid w:val="004640F8"/>
    <w:rsid w:val="00467639"/>
    <w:rsid w:val="00470DB1"/>
    <w:rsid w:val="00471303"/>
    <w:rsid w:val="0047322F"/>
    <w:rsid w:val="004737C7"/>
    <w:rsid w:val="0047440B"/>
    <w:rsid w:val="00477A3F"/>
    <w:rsid w:val="00477DBE"/>
    <w:rsid w:val="00477F3E"/>
    <w:rsid w:val="00480F0D"/>
    <w:rsid w:val="00482FD6"/>
    <w:rsid w:val="00487763"/>
    <w:rsid w:val="00490D03"/>
    <w:rsid w:val="00496B0C"/>
    <w:rsid w:val="004A365A"/>
    <w:rsid w:val="004A4C4C"/>
    <w:rsid w:val="004A672E"/>
    <w:rsid w:val="004A7FB7"/>
    <w:rsid w:val="004B1B2B"/>
    <w:rsid w:val="004B1FC1"/>
    <w:rsid w:val="004B4304"/>
    <w:rsid w:val="004B658B"/>
    <w:rsid w:val="004C0582"/>
    <w:rsid w:val="004C0A7C"/>
    <w:rsid w:val="004C222A"/>
    <w:rsid w:val="004C336A"/>
    <w:rsid w:val="004C480E"/>
    <w:rsid w:val="004C5F61"/>
    <w:rsid w:val="004C630F"/>
    <w:rsid w:val="004C6380"/>
    <w:rsid w:val="004C7736"/>
    <w:rsid w:val="004D165E"/>
    <w:rsid w:val="004D6A10"/>
    <w:rsid w:val="004E12A7"/>
    <w:rsid w:val="004E1FFA"/>
    <w:rsid w:val="004F28C8"/>
    <w:rsid w:val="004F345B"/>
    <w:rsid w:val="004F35AC"/>
    <w:rsid w:val="004F391F"/>
    <w:rsid w:val="004F4173"/>
    <w:rsid w:val="004F690B"/>
    <w:rsid w:val="00500ED5"/>
    <w:rsid w:val="005042DB"/>
    <w:rsid w:val="00504BD3"/>
    <w:rsid w:val="00507561"/>
    <w:rsid w:val="00510F7B"/>
    <w:rsid w:val="00514BCD"/>
    <w:rsid w:val="00514DB5"/>
    <w:rsid w:val="00517731"/>
    <w:rsid w:val="00517F09"/>
    <w:rsid w:val="00517F5E"/>
    <w:rsid w:val="00520FDD"/>
    <w:rsid w:val="00521F6F"/>
    <w:rsid w:val="00523D82"/>
    <w:rsid w:val="005255DC"/>
    <w:rsid w:val="00527231"/>
    <w:rsid w:val="0053179C"/>
    <w:rsid w:val="0053226D"/>
    <w:rsid w:val="0053531D"/>
    <w:rsid w:val="00536A3E"/>
    <w:rsid w:val="00540F9A"/>
    <w:rsid w:val="00541892"/>
    <w:rsid w:val="0054415E"/>
    <w:rsid w:val="00545999"/>
    <w:rsid w:val="0054663C"/>
    <w:rsid w:val="0055360C"/>
    <w:rsid w:val="00553844"/>
    <w:rsid w:val="00556545"/>
    <w:rsid w:val="00557F65"/>
    <w:rsid w:val="00560401"/>
    <w:rsid w:val="005606EE"/>
    <w:rsid w:val="00560B5C"/>
    <w:rsid w:val="0056432A"/>
    <w:rsid w:val="00565075"/>
    <w:rsid w:val="005665C6"/>
    <w:rsid w:val="00570FED"/>
    <w:rsid w:val="00571056"/>
    <w:rsid w:val="005715E9"/>
    <w:rsid w:val="00576EAD"/>
    <w:rsid w:val="005771F1"/>
    <w:rsid w:val="00580646"/>
    <w:rsid w:val="00582519"/>
    <w:rsid w:val="005837D4"/>
    <w:rsid w:val="00583D94"/>
    <w:rsid w:val="005904DE"/>
    <w:rsid w:val="00597E6E"/>
    <w:rsid w:val="005A0F2A"/>
    <w:rsid w:val="005A2262"/>
    <w:rsid w:val="005A703A"/>
    <w:rsid w:val="005B099E"/>
    <w:rsid w:val="005B44A4"/>
    <w:rsid w:val="005C3FD6"/>
    <w:rsid w:val="005C65B3"/>
    <w:rsid w:val="005D238F"/>
    <w:rsid w:val="005D2C2E"/>
    <w:rsid w:val="005D36A4"/>
    <w:rsid w:val="005D408B"/>
    <w:rsid w:val="005E04A8"/>
    <w:rsid w:val="005E08D8"/>
    <w:rsid w:val="005E0E4D"/>
    <w:rsid w:val="005E0FD3"/>
    <w:rsid w:val="005E5B02"/>
    <w:rsid w:val="005F2151"/>
    <w:rsid w:val="005F289C"/>
    <w:rsid w:val="005F4189"/>
    <w:rsid w:val="005F7999"/>
    <w:rsid w:val="00600C3C"/>
    <w:rsid w:val="00603E48"/>
    <w:rsid w:val="00604307"/>
    <w:rsid w:val="0060524C"/>
    <w:rsid w:val="00606EFD"/>
    <w:rsid w:val="00606F41"/>
    <w:rsid w:val="00607926"/>
    <w:rsid w:val="0060797F"/>
    <w:rsid w:val="00611637"/>
    <w:rsid w:val="0061262A"/>
    <w:rsid w:val="00612E23"/>
    <w:rsid w:val="00615135"/>
    <w:rsid w:val="00617E98"/>
    <w:rsid w:val="00620326"/>
    <w:rsid w:val="00622394"/>
    <w:rsid w:val="00626892"/>
    <w:rsid w:val="006305E7"/>
    <w:rsid w:val="0063232A"/>
    <w:rsid w:val="00634602"/>
    <w:rsid w:val="00636EAC"/>
    <w:rsid w:val="00642C8C"/>
    <w:rsid w:val="00644D65"/>
    <w:rsid w:val="006453CB"/>
    <w:rsid w:val="006460DF"/>
    <w:rsid w:val="00651937"/>
    <w:rsid w:val="006527B5"/>
    <w:rsid w:val="0065744D"/>
    <w:rsid w:val="00657DFE"/>
    <w:rsid w:val="006602D8"/>
    <w:rsid w:val="006608F8"/>
    <w:rsid w:val="00661929"/>
    <w:rsid w:val="00661937"/>
    <w:rsid w:val="0066401A"/>
    <w:rsid w:val="00667D55"/>
    <w:rsid w:val="00671A2C"/>
    <w:rsid w:val="00672558"/>
    <w:rsid w:val="00673B12"/>
    <w:rsid w:val="006778CF"/>
    <w:rsid w:val="006778EF"/>
    <w:rsid w:val="00681FAF"/>
    <w:rsid w:val="0068722A"/>
    <w:rsid w:val="0069143F"/>
    <w:rsid w:val="00692801"/>
    <w:rsid w:val="00692892"/>
    <w:rsid w:val="006933E6"/>
    <w:rsid w:val="00693D1C"/>
    <w:rsid w:val="006958D6"/>
    <w:rsid w:val="0069590C"/>
    <w:rsid w:val="00696DEB"/>
    <w:rsid w:val="0069716E"/>
    <w:rsid w:val="006A23D8"/>
    <w:rsid w:val="006A47A6"/>
    <w:rsid w:val="006A4C7B"/>
    <w:rsid w:val="006B06BC"/>
    <w:rsid w:val="006B223D"/>
    <w:rsid w:val="006B369C"/>
    <w:rsid w:val="006B4298"/>
    <w:rsid w:val="006C14BB"/>
    <w:rsid w:val="006C163D"/>
    <w:rsid w:val="006C1BEE"/>
    <w:rsid w:val="006C1E75"/>
    <w:rsid w:val="006C28CA"/>
    <w:rsid w:val="006C4316"/>
    <w:rsid w:val="006D03EF"/>
    <w:rsid w:val="006D1E96"/>
    <w:rsid w:val="006D2032"/>
    <w:rsid w:val="006D2CA8"/>
    <w:rsid w:val="006D4B21"/>
    <w:rsid w:val="006D53FA"/>
    <w:rsid w:val="006D5DDA"/>
    <w:rsid w:val="006D7656"/>
    <w:rsid w:val="006E19A4"/>
    <w:rsid w:val="006E293E"/>
    <w:rsid w:val="006E2989"/>
    <w:rsid w:val="006E343A"/>
    <w:rsid w:val="006E3463"/>
    <w:rsid w:val="006E3FBD"/>
    <w:rsid w:val="006E5F6E"/>
    <w:rsid w:val="006E7053"/>
    <w:rsid w:val="006E7C5C"/>
    <w:rsid w:val="006F4E70"/>
    <w:rsid w:val="006F65B3"/>
    <w:rsid w:val="006F7EE5"/>
    <w:rsid w:val="007013A6"/>
    <w:rsid w:val="00702851"/>
    <w:rsid w:val="00704447"/>
    <w:rsid w:val="00706A40"/>
    <w:rsid w:val="0071057D"/>
    <w:rsid w:val="00713CE9"/>
    <w:rsid w:val="00716EB9"/>
    <w:rsid w:val="007176E3"/>
    <w:rsid w:val="00717C6D"/>
    <w:rsid w:val="00720062"/>
    <w:rsid w:val="007213B7"/>
    <w:rsid w:val="007223FB"/>
    <w:rsid w:val="007227B9"/>
    <w:rsid w:val="00723969"/>
    <w:rsid w:val="00724498"/>
    <w:rsid w:val="00724E51"/>
    <w:rsid w:val="007251B8"/>
    <w:rsid w:val="00726547"/>
    <w:rsid w:val="007301F1"/>
    <w:rsid w:val="00732D58"/>
    <w:rsid w:val="0074002E"/>
    <w:rsid w:val="00740DD0"/>
    <w:rsid w:val="00741044"/>
    <w:rsid w:val="007443AA"/>
    <w:rsid w:val="00747150"/>
    <w:rsid w:val="007506FB"/>
    <w:rsid w:val="00753A52"/>
    <w:rsid w:val="00753AC9"/>
    <w:rsid w:val="00765C27"/>
    <w:rsid w:val="00770961"/>
    <w:rsid w:val="007710C8"/>
    <w:rsid w:val="007738D6"/>
    <w:rsid w:val="00776199"/>
    <w:rsid w:val="00776B13"/>
    <w:rsid w:val="00782F0D"/>
    <w:rsid w:val="00784998"/>
    <w:rsid w:val="00785AA9"/>
    <w:rsid w:val="00786207"/>
    <w:rsid w:val="00787094"/>
    <w:rsid w:val="0079070D"/>
    <w:rsid w:val="007918C2"/>
    <w:rsid w:val="00792ABD"/>
    <w:rsid w:val="00794764"/>
    <w:rsid w:val="00797795"/>
    <w:rsid w:val="00797F06"/>
    <w:rsid w:val="007A3C0E"/>
    <w:rsid w:val="007A4E48"/>
    <w:rsid w:val="007C2186"/>
    <w:rsid w:val="007C2B25"/>
    <w:rsid w:val="007C2C26"/>
    <w:rsid w:val="007C36F1"/>
    <w:rsid w:val="007C5851"/>
    <w:rsid w:val="007D2CA1"/>
    <w:rsid w:val="007D37A1"/>
    <w:rsid w:val="007D74F9"/>
    <w:rsid w:val="007D7D0A"/>
    <w:rsid w:val="007E0FCE"/>
    <w:rsid w:val="007E2BA8"/>
    <w:rsid w:val="007E4DAC"/>
    <w:rsid w:val="007E5C7A"/>
    <w:rsid w:val="007E65A7"/>
    <w:rsid w:val="007F309D"/>
    <w:rsid w:val="007F6647"/>
    <w:rsid w:val="008022CA"/>
    <w:rsid w:val="00803342"/>
    <w:rsid w:val="008052B7"/>
    <w:rsid w:val="008052C4"/>
    <w:rsid w:val="00805FA2"/>
    <w:rsid w:val="00807E35"/>
    <w:rsid w:val="0081011F"/>
    <w:rsid w:val="00811DDD"/>
    <w:rsid w:val="008123E9"/>
    <w:rsid w:val="00813DAA"/>
    <w:rsid w:val="00814217"/>
    <w:rsid w:val="00816160"/>
    <w:rsid w:val="00823E22"/>
    <w:rsid w:val="0082478D"/>
    <w:rsid w:val="00824A28"/>
    <w:rsid w:val="008261EC"/>
    <w:rsid w:val="008273D0"/>
    <w:rsid w:val="008275DC"/>
    <w:rsid w:val="0083387A"/>
    <w:rsid w:val="008346C7"/>
    <w:rsid w:val="00841175"/>
    <w:rsid w:val="0084368A"/>
    <w:rsid w:val="00852A58"/>
    <w:rsid w:val="00864DE1"/>
    <w:rsid w:val="00865DAB"/>
    <w:rsid w:val="00870748"/>
    <w:rsid w:val="0087091A"/>
    <w:rsid w:val="00871F44"/>
    <w:rsid w:val="0087393C"/>
    <w:rsid w:val="0087480F"/>
    <w:rsid w:val="008749D4"/>
    <w:rsid w:val="008756D2"/>
    <w:rsid w:val="00875948"/>
    <w:rsid w:val="00877BD7"/>
    <w:rsid w:val="0088015F"/>
    <w:rsid w:val="00881128"/>
    <w:rsid w:val="008822FB"/>
    <w:rsid w:val="0088487F"/>
    <w:rsid w:val="0088493B"/>
    <w:rsid w:val="00885F24"/>
    <w:rsid w:val="00891F16"/>
    <w:rsid w:val="00892BB0"/>
    <w:rsid w:val="00893519"/>
    <w:rsid w:val="00895DB3"/>
    <w:rsid w:val="008A03ED"/>
    <w:rsid w:val="008A1152"/>
    <w:rsid w:val="008A6CC2"/>
    <w:rsid w:val="008B2823"/>
    <w:rsid w:val="008B60C8"/>
    <w:rsid w:val="008C00FC"/>
    <w:rsid w:val="008C12A6"/>
    <w:rsid w:val="008C3A8F"/>
    <w:rsid w:val="008C3AEA"/>
    <w:rsid w:val="008C4843"/>
    <w:rsid w:val="008D090C"/>
    <w:rsid w:val="008D2B5B"/>
    <w:rsid w:val="008D2EC3"/>
    <w:rsid w:val="008D6D65"/>
    <w:rsid w:val="008D7DFD"/>
    <w:rsid w:val="008E4856"/>
    <w:rsid w:val="008E5C76"/>
    <w:rsid w:val="008E7DF3"/>
    <w:rsid w:val="008F7514"/>
    <w:rsid w:val="00900705"/>
    <w:rsid w:val="009028AD"/>
    <w:rsid w:val="0091235D"/>
    <w:rsid w:val="009124AD"/>
    <w:rsid w:val="009176B9"/>
    <w:rsid w:val="00921E78"/>
    <w:rsid w:val="0092667D"/>
    <w:rsid w:val="00930AB8"/>
    <w:rsid w:val="009355EE"/>
    <w:rsid w:val="0093723C"/>
    <w:rsid w:val="009422AC"/>
    <w:rsid w:val="00945572"/>
    <w:rsid w:val="00946EEE"/>
    <w:rsid w:val="00950B1C"/>
    <w:rsid w:val="00955134"/>
    <w:rsid w:val="00960C00"/>
    <w:rsid w:val="00961D69"/>
    <w:rsid w:val="00962460"/>
    <w:rsid w:val="00962647"/>
    <w:rsid w:val="0096569D"/>
    <w:rsid w:val="0096684D"/>
    <w:rsid w:val="0096751C"/>
    <w:rsid w:val="00975303"/>
    <w:rsid w:val="009810A4"/>
    <w:rsid w:val="00982B1A"/>
    <w:rsid w:val="00982DA0"/>
    <w:rsid w:val="00983EAE"/>
    <w:rsid w:val="00990FE9"/>
    <w:rsid w:val="009949DC"/>
    <w:rsid w:val="00994DC0"/>
    <w:rsid w:val="0099628E"/>
    <w:rsid w:val="00996450"/>
    <w:rsid w:val="00996CFA"/>
    <w:rsid w:val="00997F8C"/>
    <w:rsid w:val="009A2439"/>
    <w:rsid w:val="009A3E1A"/>
    <w:rsid w:val="009A673B"/>
    <w:rsid w:val="009A7CB7"/>
    <w:rsid w:val="009B6D42"/>
    <w:rsid w:val="009B767B"/>
    <w:rsid w:val="009C24DB"/>
    <w:rsid w:val="009C37A6"/>
    <w:rsid w:val="009C6545"/>
    <w:rsid w:val="009D01DA"/>
    <w:rsid w:val="009D2578"/>
    <w:rsid w:val="009D3868"/>
    <w:rsid w:val="009D54AD"/>
    <w:rsid w:val="009D6871"/>
    <w:rsid w:val="009D78D6"/>
    <w:rsid w:val="009E0467"/>
    <w:rsid w:val="009E4BD1"/>
    <w:rsid w:val="009F0956"/>
    <w:rsid w:val="009F18B5"/>
    <w:rsid w:val="009F1C72"/>
    <w:rsid w:val="009F6CE5"/>
    <w:rsid w:val="00A026C0"/>
    <w:rsid w:val="00A06670"/>
    <w:rsid w:val="00A12BAC"/>
    <w:rsid w:val="00A14330"/>
    <w:rsid w:val="00A17D11"/>
    <w:rsid w:val="00A22EB8"/>
    <w:rsid w:val="00A27587"/>
    <w:rsid w:val="00A313D0"/>
    <w:rsid w:val="00A354BC"/>
    <w:rsid w:val="00A35DD8"/>
    <w:rsid w:val="00A372D9"/>
    <w:rsid w:val="00A45D22"/>
    <w:rsid w:val="00A5269B"/>
    <w:rsid w:val="00A53E07"/>
    <w:rsid w:val="00A55F86"/>
    <w:rsid w:val="00A602B1"/>
    <w:rsid w:val="00A62FF1"/>
    <w:rsid w:val="00A6525C"/>
    <w:rsid w:val="00A67A10"/>
    <w:rsid w:val="00A705AA"/>
    <w:rsid w:val="00A73502"/>
    <w:rsid w:val="00A749CC"/>
    <w:rsid w:val="00A75926"/>
    <w:rsid w:val="00A763CD"/>
    <w:rsid w:val="00A8331F"/>
    <w:rsid w:val="00A83A36"/>
    <w:rsid w:val="00A8444C"/>
    <w:rsid w:val="00A92532"/>
    <w:rsid w:val="00A9415F"/>
    <w:rsid w:val="00A9453B"/>
    <w:rsid w:val="00A95254"/>
    <w:rsid w:val="00A95DBA"/>
    <w:rsid w:val="00A9703C"/>
    <w:rsid w:val="00AA1135"/>
    <w:rsid w:val="00AA13F3"/>
    <w:rsid w:val="00AA287A"/>
    <w:rsid w:val="00AA38B6"/>
    <w:rsid w:val="00AA4598"/>
    <w:rsid w:val="00AA6E0D"/>
    <w:rsid w:val="00AA7722"/>
    <w:rsid w:val="00AB39D1"/>
    <w:rsid w:val="00AB488A"/>
    <w:rsid w:val="00AB597B"/>
    <w:rsid w:val="00AB6A1F"/>
    <w:rsid w:val="00AB7582"/>
    <w:rsid w:val="00AB7A93"/>
    <w:rsid w:val="00AC1870"/>
    <w:rsid w:val="00AC395D"/>
    <w:rsid w:val="00AD2174"/>
    <w:rsid w:val="00AD38DB"/>
    <w:rsid w:val="00AD57F2"/>
    <w:rsid w:val="00AD61FF"/>
    <w:rsid w:val="00AD69BC"/>
    <w:rsid w:val="00AE7952"/>
    <w:rsid w:val="00AF2CE0"/>
    <w:rsid w:val="00AF39CC"/>
    <w:rsid w:val="00AF5B3C"/>
    <w:rsid w:val="00AF6D80"/>
    <w:rsid w:val="00AF7EED"/>
    <w:rsid w:val="00B013CC"/>
    <w:rsid w:val="00B0275F"/>
    <w:rsid w:val="00B1206E"/>
    <w:rsid w:val="00B1382C"/>
    <w:rsid w:val="00B15673"/>
    <w:rsid w:val="00B208BF"/>
    <w:rsid w:val="00B25A3E"/>
    <w:rsid w:val="00B26ED9"/>
    <w:rsid w:val="00B303A1"/>
    <w:rsid w:val="00B3061A"/>
    <w:rsid w:val="00B311A1"/>
    <w:rsid w:val="00B344B9"/>
    <w:rsid w:val="00B349AD"/>
    <w:rsid w:val="00B34C44"/>
    <w:rsid w:val="00B3545C"/>
    <w:rsid w:val="00B36A11"/>
    <w:rsid w:val="00B36F45"/>
    <w:rsid w:val="00B45144"/>
    <w:rsid w:val="00B45348"/>
    <w:rsid w:val="00B45905"/>
    <w:rsid w:val="00B46085"/>
    <w:rsid w:val="00B51F10"/>
    <w:rsid w:val="00B542AC"/>
    <w:rsid w:val="00B55616"/>
    <w:rsid w:val="00B60358"/>
    <w:rsid w:val="00B626DC"/>
    <w:rsid w:val="00B628C2"/>
    <w:rsid w:val="00B63433"/>
    <w:rsid w:val="00B63757"/>
    <w:rsid w:val="00B64938"/>
    <w:rsid w:val="00B6701C"/>
    <w:rsid w:val="00B67F1E"/>
    <w:rsid w:val="00B7735E"/>
    <w:rsid w:val="00B81F35"/>
    <w:rsid w:val="00B83162"/>
    <w:rsid w:val="00B93A1C"/>
    <w:rsid w:val="00B96083"/>
    <w:rsid w:val="00B9723B"/>
    <w:rsid w:val="00BA01B8"/>
    <w:rsid w:val="00BA71D2"/>
    <w:rsid w:val="00BB124E"/>
    <w:rsid w:val="00BB3C88"/>
    <w:rsid w:val="00BB52A3"/>
    <w:rsid w:val="00BB7DD3"/>
    <w:rsid w:val="00BC0870"/>
    <w:rsid w:val="00BC3A96"/>
    <w:rsid w:val="00BC7FC1"/>
    <w:rsid w:val="00BD03E2"/>
    <w:rsid w:val="00BD228A"/>
    <w:rsid w:val="00BD3F8D"/>
    <w:rsid w:val="00BE42FA"/>
    <w:rsid w:val="00BE6DDD"/>
    <w:rsid w:val="00BF2967"/>
    <w:rsid w:val="00BF3505"/>
    <w:rsid w:val="00BF3D2B"/>
    <w:rsid w:val="00BF42B5"/>
    <w:rsid w:val="00BF742F"/>
    <w:rsid w:val="00C00BAF"/>
    <w:rsid w:val="00C05D39"/>
    <w:rsid w:val="00C0671A"/>
    <w:rsid w:val="00C106ED"/>
    <w:rsid w:val="00C11C66"/>
    <w:rsid w:val="00C152A6"/>
    <w:rsid w:val="00C1589A"/>
    <w:rsid w:val="00C16DD3"/>
    <w:rsid w:val="00C307B8"/>
    <w:rsid w:val="00C31716"/>
    <w:rsid w:val="00C35ADB"/>
    <w:rsid w:val="00C4036A"/>
    <w:rsid w:val="00C40A24"/>
    <w:rsid w:val="00C40CEF"/>
    <w:rsid w:val="00C44349"/>
    <w:rsid w:val="00C51784"/>
    <w:rsid w:val="00C603CD"/>
    <w:rsid w:val="00C605FD"/>
    <w:rsid w:val="00C607A2"/>
    <w:rsid w:val="00C644B0"/>
    <w:rsid w:val="00C64E98"/>
    <w:rsid w:val="00C65129"/>
    <w:rsid w:val="00C73C92"/>
    <w:rsid w:val="00C741EC"/>
    <w:rsid w:val="00C81BD0"/>
    <w:rsid w:val="00C8455B"/>
    <w:rsid w:val="00C84DC5"/>
    <w:rsid w:val="00C85FD3"/>
    <w:rsid w:val="00C86CF1"/>
    <w:rsid w:val="00C92180"/>
    <w:rsid w:val="00C95B3A"/>
    <w:rsid w:val="00C97849"/>
    <w:rsid w:val="00C97AE9"/>
    <w:rsid w:val="00C97D71"/>
    <w:rsid w:val="00CA6226"/>
    <w:rsid w:val="00CA6B85"/>
    <w:rsid w:val="00CA739E"/>
    <w:rsid w:val="00CB05C3"/>
    <w:rsid w:val="00CB4561"/>
    <w:rsid w:val="00CC03A8"/>
    <w:rsid w:val="00CC0B97"/>
    <w:rsid w:val="00CC0BD7"/>
    <w:rsid w:val="00CC0C80"/>
    <w:rsid w:val="00CC3404"/>
    <w:rsid w:val="00CC3EED"/>
    <w:rsid w:val="00CC768C"/>
    <w:rsid w:val="00CD21BB"/>
    <w:rsid w:val="00CD29AB"/>
    <w:rsid w:val="00CD5983"/>
    <w:rsid w:val="00CD5F1E"/>
    <w:rsid w:val="00CE4EED"/>
    <w:rsid w:val="00CE6B09"/>
    <w:rsid w:val="00CF0654"/>
    <w:rsid w:val="00CF0A42"/>
    <w:rsid w:val="00CF3039"/>
    <w:rsid w:val="00CF3167"/>
    <w:rsid w:val="00CF383F"/>
    <w:rsid w:val="00CF4BB7"/>
    <w:rsid w:val="00CF759F"/>
    <w:rsid w:val="00D02908"/>
    <w:rsid w:val="00D04E2B"/>
    <w:rsid w:val="00D05113"/>
    <w:rsid w:val="00D054DC"/>
    <w:rsid w:val="00D06864"/>
    <w:rsid w:val="00D10A04"/>
    <w:rsid w:val="00D12F5E"/>
    <w:rsid w:val="00D15978"/>
    <w:rsid w:val="00D1688D"/>
    <w:rsid w:val="00D212B2"/>
    <w:rsid w:val="00D22C06"/>
    <w:rsid w:val="00D264F3"/>
    <w:rsid w:val="00D26C12"/>
    <w:rsid w:val="00D32850"/>
    <w:rsid w:val="00D33B43"/>
    <w:rsid w:val="00D42875"/>
    <w:rsid w:val="00D42B7D"/>
    <w:rsid w:val="00D43723"/>
    <w:rsid w:val="00D45915"/>
    <w:rsid w:val="00D469D1"/>
    <w:rsid w:val="00D46CFF"/>
    <w:rsid w:val="00D50C95"/>
    <w:rsid w:val="00D539A4"/>
    <w:rsid w:val="00D54E9B"/>
    <w:rsid w:val="00D551C1"/>
    <w:rsid w:val="00D559F3"/>
    <w:rsid w:val="00D571B3"/>
    <w:rsid w:val="00D60798"/>
    <w:rsid w:val="00D60E41"/>
    <w:rsid w:val="00D614C5"/>
    <w:rsid w:val="00D615E0"/>
    <w:rsid w:val="00D70B23"/>
    <w:rsid w:val="00D7649F"/>
    <w:rsid w:val="00D801DA"/>
    <w:rsid w:val="00D8046D"/>
    <w:rsid w:val="00D819E2"/>
    <w:rsid w:val="00D857FF"/>
    <w:rsid w:val="00D860CE"/>
    <w:rsid w:val="00D868ED"/>
    <w:rsid w:val="00D873B6"/>
    <w:rsid w:val="00D879F6"/>
    <w:rsid w:val="00D900D3"/>
    <w:rsid w:val="00D93C97"/>
    <w:rsid w:val="00D93CFA"/>
    <w:rsid w:val="00D9410A"/>
    <w:rsid w:val="00D94693"/>
    <w:rsid w:val="00D94876"/>
    <w:rsid w:val="00DA0D7B"/>
    <w:rsid w:val="00DA2447"/>
    <w:rsid w:val="00DB632E"/>
    <w:rsid w:val="00DB72F5"/>
    <w:rsid w:val="00DB7A3B"/>
    <w:rsid w:val="00DC0FDA"/>
    <w:rsid w:val="00DC2BB5"/>
    <w:rsid w:val="00DC4E47"/>
    <w:rsid w:val="00DD0BFB"/>
    <w:rsid w:val="00DD2566"/>
    <w:rsid w:val="00DD4251"/>
    <w:rsid w:val="00DD77E5"/>
    <w:rsid w:val="00DE5969"/>
    <w:rsid w:val="00DE5E54"/>
    <w:rsid w:val="00E0221E"/>
    <w:rsid w:val="00E02472"/>
    <w:rsid w:val="00E024AA"/>
    <w:rsid w:val="00E04594"/>
    <w:rsid w:val="00E13821"/>
    <w:rsid w:val="00E1424B"/>
    <w:rsid w:val="00E209C3"/>
    <w:rsid w:val="00E21F75"/>
    <w:rsid w:val="00E363B3"/>
    <w:rsid w:val="00E36487"/>
    <w:rsid w:val="00E40B63"/>
    <w:rsid w:val="00E41FAC"/>
    <w:rsid w:val="00E51FA9"/>
    <w:rsid w:val="00E51FCE"/>
    <w:rsid w:val="00E52099"/>
    <w:rsid w:val="00E542C9"/>
    <w:rsid w:val="00E565D3"/>
    <w:rsid w:val="00E56771"/>
    <w:rsid w:val="00E56F6C"/>
    <w:rsid w:val="00E60CC1"/>
    <w:rsid w:val="00E65158"/>
    <w:rsid w:val="00E70C7C"/>
    <w:rsid w:val="00E74273"/>
    <w:rsid w:val="00E80881"/>
    <w:rsid w:val="00E80B33"/>
    <w:rsid w:val="00E8283B"/>
    <w:rsid w:val="00E94F7C"/>
    <w:rsid w:val="00E96F03"/>
    <w:rsid w:val="00E970C4"/>
    <w:rsid w:val="00EA0104"/>
    <w:rsid w:val="00EA3F31"/>
    <w:rsid w:val="00EA4AB4"/>
    <w:rsid w:val="00EA7020"/>
    <w:rsid w:val="00EB2834"/>
    <w:rsid w:val="00EB2E0B"/>
    <w:rsid w:val="00EB5303"/>
    <w:rsid w:val="00EB5BFF"/>
    <w:rsid w:val="00EC3C2C"/>
    <w:rsid w:val="00EC4738"/>
    <w:rsid w:val="00EC54AC"/>
    <w:rsid w:val="00ED1BA9"/>
    <w:rsid w:val="00ED3794"/>
    <w:rsid w:val="00ED4274"/>
    <w:rsid w:val="00EE2076"/>
    <w:rsid w:val="00EE2FC9"/>
    <w:rsid w:val="00EE433C"/>
    <w:rsid w:val="00EF356B"/>
    <w:rsid w:val="00EF3E1D"/>
    <w:rsid w:val="00EF527B"/>
    <w:rsid w:val="00F059C6"/>
    <w:rsid w:val="00F06F2E"/>
    <w:rsid w:val="00F07CB8"/>
    <w:rsid w:val="00F10742"/>
    <w:rsid w:val="00F162B8"/>
    <w:rsid w:val="00F1680B"/>
    <w:rsid w:val="00F16E7F"/>
    <w:rsid w:val="00F22B7A"/>
    <w:rsid w:val="00F27579"/>
    <w:rsid w:val="00F30B2C"/>
    <w:rsid w:val="00F342E2"/>
    <w:rsid w:val="00F41778"/>
    <w:rsid w:val="00F44629"/>
    <w:rsid w:val="00F4687D"/>
    <w:rsid w:val="00F50B2E"/>
    <w:rsid w:val="00F578BB"/>
    <w:rsid w:val="00F62413"/>
    <w:rsid w:val="00F67FFA"/>
    <w:rsid w:val="00F74287"/>
    <w:rsid w:val="00F761DA"/>
    <w:rsid w:val="00F766E4"/>
    <w:rsid w:val="00F7733C"/>
    <w:rsid w:val="00F77FFB"/>
    <w:rsid w:val="00F80524"/>
    <w:rsid w:val="00F82BC3"/>
    <w:rsid w:val="00F85A01"/>
    <w:rsid w:val="00F87E6C"/>
    <w:rsid w:val="00F905DD"/>
    <w:rsid w:val="00F90851"/>
    <w:rsid w:val="00F9122B"/>
    <w:rsid w:val="00F9347C"/>
    <w:rsid w:val="00F938D8"/>
    <w:rsid w:val="00F964A2"/>
    <w:rsid w:val="00FA1C26"/>
    <w:rsid w:val="00FA2BC1"/>
    <w:rsid w:val="00FA599C"/>
    <w:rsid w:val="00FB157B"/>
    <w:rsid w:val="00FB3FAE"/>
    <w:rsid w:val="00FB40AA"/>
    <w:rsid w:val="00FC01DB"/>
    <w:rsid w:val="00FC315D"/>
    <w:rsid w:val="00FC4B77"/>
    <w:rsid w:val="00FC63F2"/>
    <w:rsid w:val="00FC73A2"/>
    <w:rsid w:val="00FD3DAF"/>
    <w:rsid w:val="00FD56BE"/>
    <w:rsid w:val="00FE0142"/>
    <w:rsid w:val="00FE1DE8"/>
    <w:rsid w:val="00FE366F"/>
    <w:rsid w:val="00FE36D9"/>
    <w:rsid w:val="00FE46F5"/>
    <w:rsid w:val="00FE4D62"/>
    <w:rsid w:val="00FF60B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7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7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2016-03-21T01:21:00Z</dcterms:created>
  <dcterms:modified xsi:type="dcterms:W3CDTF">2016-03-21T01:21:00Z</dcterms:modified>
</cp:coreProperties>
</file>