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C76848" w14:textId="77777777" w:rsidR="00B51E42" w:rsidRPr="000A684D" w:rsidRDefault="00B51E42" w:rsidP="00B51E4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0A68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АДМИНИСТРАЦИЯ</w:t>
      </w:r>
    </w:p>
    <w:p w14:paraId="18F861CF" w14:textId="77777777" w:rsidR="00B51E42" w:rsidRPr="00B51E42" w:rsidRDefault="00B51E42" w:rsidP="00B51E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B51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МУНИЦИПАЛЬНОГО ОБРАЗОВАНИЯ </w:t>
      </w:r>
      <w:r w:rsidR="000A68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– </w:t>
      </w:r>
      <w:r w:rsidRPr="00B51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СЕЛЬСКОГО ПОСЕЛЕНИЯ</w:t>
      </w:r>
    </w:p>
    <w:p w14:paraId="0BCCF8E6" w14:textId="77777777" w:rsidR="00B51E42" w:rsidRPr="000A684D" w:rsidRDefault="00B51E42" w:rsidP="00B51E42">
      <w:pPr>
        <w:pBdr>
          <w:bottom w:val="single" w:sz="8" w:space="1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0A68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«</w:t>
      </w:r>
      <w:r w:rsidR="000A68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БИЛЮТАЙСКОЕ</w:t>
      </w:r>
      <w:r w:rsidRPr="000A68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»</w:t>
      </w:r>
    </w:p>
    <w:p w14:paraId="517559F5" w14:textId="77777777" w:rsidR="00B51E42" w:rsidRPr="00B51E42" w:rsidRDefault="000A684D" w:rsidP="00B51E42">
      <w:pPr>
        <w:pBdr>
          <w:bottom w:val="single" w:sz="8" w:space="1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БИЧУРСКОГО</w:t>
      </w:r>
      <w:r w:rsidR="00B51E42" w:rsidRPr="00B51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РАЙОНА РЕСПУБЛИКИ БУРЯТИЯ</w:t>
      </w:r>
    </w:p>
    <w:p w14:paraId="1E08F402" w14:textId="77777777" w:rsidR="000A684D" w:rsidRDefault="000A684D" w:rsidP="000A684D">
      <w:pPr>
        <w:spacing w:after="0"/>
        <w:jc w:val="center"/>
        <w:rPr>
          <w:rFonts w:ascii="Times New Roman" w:eastAsia="Times New Roman" w:hAnsi="Times New Roman" w:cs="Times New Roman"/>
          <w:i/>
          <w:sz w:val="20"/>
          <w:szCs w:val="28"/>
        </w:rPr>
      </w:pPr>
      <w:r>
        <w:rPr>
          <w:rFonts w:ascii="Times New Roman" w:eastAsia="Times New Roman" w:hAnsi="Times New Roman" w:cs="Times New Roman"/>
          <w:i/>
          <w:sz w:val="20"/>
          <w:szCs w:val="28"/>
        </w:rPr>
        <w:t xml:space="preserve">671378, Республика Бурятия, Бичурский район, с.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8"/>
        </w:rPr>
        <w:t>Билютай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8"/>
        </w:rPr>
        <w:t>, ул. Молодежная, д.11, тел. 8(30133)59345</w:t>
      </w:r>
    </w:p>
    <w:p w14:paraId="5885A8B2" w14:textId="77777777" w:rsidR="00B51E42" w:rsidRPr="00B51E42" w:rsidRDefault="00B51E42" w:rsidP="00B51E42">
      <w:pPr>
        <w:tabs>
          <w:tab w:val="left" w:pos="654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ar-SA"/>
        </w:rPr>
      </w:pPr>
      <w:r w:rsidRPr="00B51E42">
        <w:rPr>
          <w:rFonts w:ascii="Times New Roman" w:eastAsia="Times New Roman" w:hAnsi="Times New Roman" w:cs="Times New Roman"/>
          <w:color w:val="000000" w:themeColor="text1"/>
          <w:lang w:eastAsia="ar-SA"/>
        </w:rPr>
        <w:tab/>
      </w:r>
    </w:p>
    <w:p w14:paraId="1AA5A8CE" w14:textId="77777777" w:rsidR="00B51E42" w:rsidRPr="00B51E42" w:rsidRDefault="00B51E42" w:rsidP="00B51E42">
      <w:pPr>
        <w:spacing w:after="0" w:line="240" w:lineRule="auto"/>
        <w:ind w:left="-567" w:right="453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049AF24" w14:textId="77777777" w:rsidR="00B51E42" w:rsidRPr="00B51E42" w:rsidRDefault="00B51E42" w:rsidP="00B51E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ar-SA"/>
        </w:rPr>
      </w:pPr>
      <w:r w:rsidRPr="00B51E42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ar-SA"/>
        </w:rPr>
        <w:t xml:space="preserve">ПОСТАНОВЛЕНИЕ </w:t>
      </w:r>
    </w:p>
    <w:p w14:paraId="05D0DCC9" w14:textId="77777777" w:rsidR="000A684D" w:rsidRDefault="000A684D" w:rsidP="00B51E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14:paraId="38B2C34B" w14:textId="04ADBD79" w:rsidR="00B51E42" w:rsidRDefault="00397D11" w:rsidP="00B51E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28 января </w:t>
      </w:r>
      <w:r w:rsidR="000A68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202</w:t>
      </w:r>
      <w:r w:rsidR="009A48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2</w:t>
      </w:r>
      <w:bookmarkStart w:id="0" w:name="_GoBack"/>
      <w:bookmarkEnd w:id="0"/>
      <w:r w:rsidR="000A68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                                                                                   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2</w:t>
      </w:r>
    </w:p>
    <w:p w14:paraId="2F23D308" w14:textId="0C63ACDB" w:rsidR="00A103B4" w:rsidRDefault="00A103B4" w:rsidP="00B51E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14:paraId="66EB03F4" w14:textId="77777777" w:rsidR="00A103B4" w:rsidRPr="00B51E42" w:rsidRDefault="00A103B4" w:rsidP="00B51E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14:paraId="3CFAD788" w14:textId="77777777" w:rsidR="00B51E42" w:rsidRPr="00B51E42" w:rsidRDefault="00B51E42" w:rsidP="00745BFE">
      <w:pPr>
        <w:tabs>
          <w:tab w:val="left" w:pos="2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B51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</w:r>
    </w:p>
    <w:p w14:paraId="7E2B5A96" w14:textId="59B5CF9E" w:rsidR="00B51E42" w:rsidRDefault="00B51E42" w:rsidP="009E33B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1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4D7B0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Об утверждении </w:t>
      </w:r>
      <w:r w:rsidR="009E33BB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коэффициента </w:t>
      </w:r>
      <w:r w:rsidRPr="004D7B0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 </w:t>
      </w:r>
      <w:r w:rsidRPr="00B51E4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гарантированного перечня услуг </w:t>
      </w:r>
      <w:r w:rsidRPr="004D7B0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по погребению</w:t>
      </w:r>
      <w:r w:rsidR="009654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2022</w:t>
      </w:r>
      <w:r w:rsidRPr="00B51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</w:t>
      </w:r>
      <w:r w:rsidR="00D25E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14:paraId="603F390E" w14:textId="77777777" w:rsidR="00EA584A" w:rsidRPr="00B51E42" w:rsidRDefault="00EA584A" w:rsidP="00397D11">
      <w:pPr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p w14:paraId="747CC4FF" w14:textId="77777777" w:rsidR="00B51E42" w:rsidRPr="004D7B06" w:rsidRDefault="00B51E42" w:rsidP="000A684D">
      <w:pPr>
        <w:widowControl w:val="0"/>
        <w:tabs>
          <w:tab w:val="left" w:pos="142"/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B51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На основании Федеральн</w:t>
      </w:r>
      <w:r w:rsidR="000A68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ого</w:t>
      </w:r>
      <w:r w:rsidRPr="00B51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закон</w:t>
      </w:r>
      <w:r w:rsidR="000A68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а</w:t>
      </w:r>
      <w:r w:rsidRPr="00B51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от 06.10.2003 г. № 131-ФЗ «Об общих принципах организации местного самоуправления в Российской Федерации», </w:t>
      </w:r>
      <w:r w:rsidR="000A68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Федерального закона</w:t>
      </w:r>
      <w:r w:rsidRPr="00B51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от 12.01.1996 г. № 8-ФЗ «О погребении и похоронном деле», Постановления Правительства Российской</w:t>
      </w:r>
      <w:r w:rsidR="009654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Федерации от 27</w:t>
      </w:r>
      <w:r w:rsidR="00D15F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.01.2</w:t>
      </w:r>
      <w:r w:rsidR="009654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022 г. № 57</w:t>
      </w:r>
      <w:r w:rsidRPr="00B51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«Об утверждении размера индексации выпл</w:t>
      </w:r>
      <w:r w:rsidR="009654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ат, пособий и компенсаций в 2022</w:t>
      </w:r>
      <w:r w:rsidRPr="00B51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году</w:t>
      </w:r>
      <w:r w:rsidR="00745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»</w:t>
      </w:r>
      <w:r w:rsidRPr="00B51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, Администрация муниципального образования </w:t>
      </w:r>
      <w:r w:rsidR="000A68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– </w:t>
      </w:r>
      <w:r w:rsidRPr="00B51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сельского поселения «</w:t>
      </w:r>
      <w:r w:rsidR="000A68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Билютайское</w:t>
      </w:r>
      <w:r w:rsidRPr="00B51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» </w:t>
      </w:r>
    </w:p>
    <w:p w14:paraId="719E4E97" w14:textId="77777777" w:rsidR="00B51E42" w:rsidRPr="004D7B06" w:rsidRDefault="00B51E42" w:rsidP="000A684D">
      <w:pPr>
        <w:widowControl w:val="0"/>
        <w:tabs>
          <w:tab w:val="left" w:pos="142"/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14:paraId="6139DCAE" w14:textId="77777777" w:rsidR="00B51E42" w:rsidRPr="00B51E42" w:rsidRDefault="00B51E42" w:rsidP="000A684D">
      <w:pPr>
        <w:widowControl w:val="0"/>
        <w:tabs>
          <w:tab w:val="left" w:pos="142"/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B51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ПОСТАНОВЛЯЕТ:</w:t>
      </w:r>
    </w:p>
    <w:p w14:paraId="03D3F9B9" w14:textId="77777777" w:rsidR="00B51E42" w:rsidRPr="00B51E42" w:rsidRDefault="00B51E42" w:rsidP="000A68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61FE101" w14:textId="77777777" w:rsidR="00B51E42" w:rsidRPr="004D7B06" w:rsidRDefault="00B51E42" w:rsidP="000A684D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7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Установить стоимость гарантированного перечня у</w:t>
      </w:r>
      <w:r w:rsidR="008159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слуг</w:t>
      </w:r>
      <w:r w:rsidR="009654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погребению в размере 8357,62</w:t>
      </w:r>
      <w:r w:rsidRPr="004D7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9654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</w:t>
      </w:r>
      <w:r w:rsidRPr="004D7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семь тыс</w:t>
      </w:r>
      <w:r w:rsidR="009654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яч триста пятьдесят семь</w:t>
      </w:r>
      <w:r w:rsidR="000A68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4D7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рублей </w:t>
      </w:r>
      <w:r w:rsidR="00745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62 копейки</w:t>
      </w:r>
      <w:r w:rsidR="00745BFE" w:rsidRPr="004D7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D7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(Приложение № 1,2).</w:t>
      </w:r>
    </w:p>
    <w:p w14:paraId="4007E969" w14:textId="0BB0C672" w:rsidR="00195676" w:rsidRPr="004D7B06" w:rsidRDefault="00D25E6A" w:rsidP="00195676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44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Решение </w:t>
      </w:r>
      <w:r w:rsidR="009A447A" w:rsidRPr="009A44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№93 от 01.06.2017 года « О даче согласия на передачу осуществления части полномочия по решению вопросов местного значения МКУ Администрации МО  «</w:t>
      </w:r>
      <w:proofErr w:type="spellStart"/>
      <w:r w:rsidR="009A447A" w:rsidRPr="009A44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Бичурский</w:t>
      </w:r>
      <w:proofErr w:type="spellEnd"/>
      <w:r w:rsidR="009A447A" w:rsidRPr="009A44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район» </w:t>
      </w:r>
      <w:r w:rsidR="00195676" w:rsidRPr="00B51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счит</w:t>
      </w:r>
      <w:r w:rsidR="00195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ать утратившим силу с 31.01.2022</w:t>
      </w:r>
      <w:r w:rsidR="00195676" w:rsidRPr="00B51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года. </w:t>
      </w:r>
    </w:p>
    <w:p w14:paraId="0A923957" w14:textId="77777777" w:rsidR="00B51E42" w:rsidRPr="004D7B06" w:rsidRDefault="00B51E42" w:rsidP="000A684D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1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Настоящее Постановление распространяется на правоо</w:t>
      </w:r>
      <w:r w:rsidR="00575E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тношения, возникшие с 01.02.2022</w:t>
      </w:r>
      <w:r w:rsidRPr="00B51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</w:t>
      </w:r>
      <w:r w:rsidR="004333BC" w:rsidRPr="004D7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подлежит официальному обнародованию.</w:t>
      </w:r>
    </w:p>
    <w:p w14:paraId="26AE6A11" w14:textId="77777777" w:rsidR="00B51E42" w:rsidRPr="00B51E42" w:rsidRDefault="00B51E42" w:rsidP="000A684D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B51E42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Контроль за исполнением настоящего постановления оставляю за собой.</w:t>
      </w:r>
    </w:p>
    <w:p w14:paraId="0C27CF24" w14:textId="77777777" w:rsidR="00B51E42" w:rsidRPr="00B51E42" w:rsidRDefault="00B51E42" w:rsidP="000A68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B51E42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               </w:t>
      </w:r>
    </w:p>
    <w:p w14:paraId="6E425E0F" w14:textId="77777777" w:rsidR="00B51E42" w:rsidRPr="00B51E42" w:rsidRDefault="00B51E42" w:rsidP="000A68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B51E42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                                                                                                                          </w:t>
      </w:r>
    </w:p>
    <w:p w14:paraId="031F5851" w14:textId="77777777" w:rsidR="00B51E42" w:rsidRDefault="00575EE6" w:rsidP="00195676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Глава </w:t>
      </w:r>
      <w:r w:rsidR="004D7B06" w:rsidRPr="004D7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администрации </w:t>
      </w:r>
      <w:r w:rsidR="00195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</w:t>
      </w:r>
      <w:r w:rsidR="000A68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Г.И. Тимофеева</w:t>
      </w:r>
    </w:p>
    <w:p w14:paraId="648BE06F" w14:textId="77777777" w:rsidR="000A684D" w:rsidRDefault="000A684D" w:rsidP="000A684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52DE754" w14:textId="77777777" w:rsidR="000A684D" w:rsidRDefault="000A684D" w:rsidP="000A684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D106CAA" w14:textId="77777777" w:rsidR="000A684D" w:rsidRDefault="000A684D" w:rsidP="000A684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A2585DB" w14:textId="77777777" w:rsidR="004D7B06" w:rsidRDefault="004D7B06" w:rsidP="000A684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C8D0311" w14:textId="77777777" w:rsidR="00195676" w:rsidRDefault="00195676" w:rsidP="000A684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8BB7B38" w14:textId="77777777" w:rsidR="00195676" w:rsidRDefault="00195676" w:rsidP="000A684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B72D73B" w14:textId="77777777" w:rsidR="000A684D" w:rsidRDefault="000A684D" w:rsidP="000A684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FB7BBA4" w14:textId="77777777" w:rsidR="00B51E42" w:rsidRPr="00B51E42" w:rsidRDefault="00B51E42" w:rsidP="000A684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1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Приложение № 1</w:t>
      </w:r>
    </w:p>
    <w:p w14:paraId="66A647CF" w14:textId="77777777" w:rsidR="00B51E42" w:rsidRPr="00B51E42" w:rsidRDefault="00B51E42" w:rsidP="000A684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1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Постановлению </w:t>
      </w:r>
    </w:p>
    <w:p w14:paraId="141DCA1C" w14:textId="77777777" w:rsidR="00B51E42" w:rsidRPr="00B51E42" w:rsidRDefault="00B51E42" w:rsidP="000A684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1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Администрации </w:t>
      </w:r>
      <w:r w:rsidR="004D7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 СП «</w:t>
      </w:r>
      <w:r w:rsidR="000A68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Билютайское</w:t>
      </w:r>
      <w:r w:rsidR="004D7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14:paraId="55DF5BF4" w14:textId="48D70ED1" w:rsidR="00B51E42" w:rsidRPr="00B51E42" w:rsidRDefault="00575EE6" w:rsidP="000A684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 w:rsidR="00D25E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28</w:t>
      </w:r>
      <w:r w:rsidR="000A68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D25E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01</w:t>
      </w:r>
      <w:r w:rsidR="000A68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.2022 №</w:t>
      </w:r>
      <w:r w:rsidR="00D25E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0A68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74D779ED" w14:textId="77777777" w:rsidR="00B51E42" w:rsidRPr="00B51E42" w:rsidRDefault="00B51E42" w:rsidP="000A684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96D7495" w14:textId="77777777" w:rsidR="00B51E42" w:rsidRPr="00B51E42" w:rsidRDefault="00B51E42" w:rsidP="000A684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71E38CB" w14:textId="77777777" w:rsidR="00B51E42" w:rsidRDefault="00B51E42" w:rsidP="000A68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1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Стоимость гарантированного перечня услуг по погребению умерших (погибших), на территори</w:t>
      </w:r>
      <w:r w:rsidR="004D7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МО СП «</w:t>
      </w:r>
      <w:r w:rsidR="000A68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Билютайское</w:t>
      </w:r>
      <w:r w:rsidR="004D7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B51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14:paraId="6D759437" w14:textId="77777777" w:rsidR="006556EA" w:rsidRDefault="006556EA" w:rsidP="000A68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552"/>
        <w:gridCol w:w="3190"/>
      </w:tblGrid>
      <w:tr w:rsidR="006556EA" w:rsidRPr="00B51E42" w14:paraId="0F3E90EE" w14:textId="77777777" w:rsidTr="00F72F6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40554" w14:textId="77777777" w:rsidR="006556EA" w:rsidRPr="00B51E42" w:rsidRDefault="006556EA" w:rsidP="0019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1E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D5164" w14:textId="77777777" w:rsidR="006556EA" w:rsidRPr="00B51E42" w:rsidRDefault="006556EA" w:rsidP="000A6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1E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Перечень услуг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8360E" w14:textId="77777777" w:rsidR="006556EA" w:rsidRPr="00B51E42" w:rsidRDefault="006556EA" w:rsidP="000A684D">
            <w:pPr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1E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Стоимость, руб.</w:t>
            </w:r>
          </w:p>
        </w:tc>
      </w:tr>
      <w:tr w:rsidR="000A684D" w:rsidRPr="00B51E42" w14:paraId="0ADADB0F" w14:textId="77777777" w:rsidTr="00F72F6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AA5C4" w14:textId="77777777" w:rsidR="000A684D" w:rsidRPr="00B51E42" w:rsidRDefault="000A684D" w:rsidP="0019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4FF5" w14:textId="77777777" w:rsidR="000A684D" w:rsidRPr="00B51E42" w:rsidRDefault="000A684D" w:rsidP="000A6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0A68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формление документов, необходимых для погребения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6384F" w14:textId="77777777" w:rsidR="000A684D" w:rsidRPr="00B51E42" w:rsidRDefault="000A684D" w:rsidP="000A684D">
            <w:pPr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</w:tr>
      <w:tr w:rsidR="000A684D" w:rsidRPr="00B51E42" w14:paraId="2C772462" w14:textId="77777777" w:rsidTr="00F72F6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964F" w14:textId="77777777" w:rsidR="000A684D" w:rsidRDefault="000A684D" w:rsidP="0019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D0F98" w14:textId="77777777" w:rsidR="000A684D" w:rsidRDefault="000A684D" w:rsidP="000A6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Pr="000A68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редоставление и доставка гроба и других предметов, необходимых для погребения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C0B37" w14:textId="77777777" w:rsidR="00195676" w:rsidRDefault="00195676" w:rsidP="00195676">
            <w:pPr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4506,91</w:t>
            </w:r>
          </w:p>
        </w:tc>
      </w:tr>
      <w:tr w:rsidR="000A684D" w:rsidRPr="00B51E42" w14:paraId="7ABA73AB" w14:textId="77777777" w:rsidTr="00F72F6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B908D" w14:textId="77777777" w:rsidR="000A684D" w:rsidRDefault="000A684D" w:rsidP="0019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55FF7" w14:textId="77777777" w:rsidR="000A684D" w:rsidRDefault="000A684D" w:rsidP="000A6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Pr="000A68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еревозка тела (останков) умершего на кладбище (в крематорий)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728E" w14:textId="77777777" w:rsidR="000A684D" w:rsidRDefault="000A684D" w:rsidP="000A684D">
            <w:pPr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613,93</w:t>
            </w:r>
          </w:p>
        </w:tc>
      </w:tr>
      <w:tr w:rsidR="000A684D" w:rsidRPr="00B51E42" w14:paraId="75F4B79A" w14:textId="77777777" w:rsidTr="00F72F6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46F44" w14:textId="77777777" w:rsidR="000A684D" w:rsidRDefault="000A684D" w:rsidP="0019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5F32" w14:textId="77777777" w:rsidR="000A684D" w:rsidRDefault="000A684D" w:rsidP="000A6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Pr="000A68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огребение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рытье могилы и захоронение</w:t>
            </w:r>
            <w:r w:rsidRPr="000A68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9AC52" w14:textId="77777777" w:rsidR="000A684D" w:rsidRDefault="000A684D" w:rsidP="000A684D">
            <w:pPr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3236,78</w:t>
            </w:r>
          </w:p>
        </w:tc>
      </w:tr>
      <w:tr w:rsidR="006556EA" w:rsidRPr="00B51E42" w14:paraId="5B7E71FF" w14:textId="77777777" w:rsidTr="00F72F6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8BC7" w14:textId="77777777" w:rsidR="006556EA" w:rsidRPr="00B51E42" w:rsidRDefault="006556EA" w:rsidP="0019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31C73" w14:textId="77777777" w:rsidR="006556EA" w:rsidRPr="00B51E42" w:rsidRDefault="006556EA" w:rsidP="000A6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1E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Всего стоимость услуг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7225E" w14:textId="77777777" w:rsidR="006556EA" w:rsidRPr="00B51E42" w:rsidRDefault="00575EE6" w:rsidP="000A684D">
            <w:pPr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8357,62</w:t>
            </w:r>
          </w:p>
        </w:tc>
      </w:tr>
    </w:tbl>
    <w:p w14:paraId="1CE83B99" w14:textId="77777777" w:rsidR="006556EA" w:rsidRPr="00B51E42" w:rsidRDefault="006556EA" w:rsidP="000A68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4432F02" w14:textId="77777777" w:rsidR="00195676" w:rsidRDefault="00195676" w:rsidP="000A684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06F0BB5" w14:textId="77777777" w:rsidR="00195676" w:rsidRDefault="00195676" w:rsidP="000A684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F21107E" w14:textId="77777777" w:rsidR="00195676" w:rsidRDefault="00195676" w:rsidP="000A684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282A7C9" w14:textId="77777777" w:rsidR="00FE77F7" w:rsidRPr="00B51E42" w:rsidRDefault="00FE77F7" w:rsidP="000A684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Приложение № 2</w:t>
      </w:r>
    </w:p>
    <w:p w14:paraId="496BA728" w14:textId="77777777" w:rsidR="00FE77F7" w:rsidRPr="00B51E42" w:rsidRDefault="00FE77F7" w:rsidP="000A684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1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Постановлению </w:t>
      </w:r>
    </w:p>
    <w:p w14:paraId="41F87AE7" w14:textId="77777777" w:rsidR="00FE77F7" w:rsidRPr="00B51E42" w:rsidRDefault="00FE77F7" w:rsidP="000A684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1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 СП «</w:t>
      </w:r>
      <w:r w:rsidR="000A68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Билютайское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14:paraId="748FD3CB" w14:textId="4FB4C580" w:rsidR="00B51E42" w:rsidRPr="00B51E42" w:rsidRDefault="000A684D" w:rsidP="000A684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 w:rsidR="00EA58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01.02.2022</w:t>
      </w:r>
      <w:r w:rsidR="009E33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№2</w:t>
      </w:r>
      <w:r w:rsidR="00FE77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</w:p>
    <w:p w14:paraId="4CBD17D1" w14:textId="77777777" w:rsidR="00B51E42" w:rsidRPr="00B51E42" w:rsidRDefault="00B51E42" w:rsidP="000A684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D479D8C" w14:textId="77777777" w:rsidR="00B51E42" w:rsidRPr="00B51E42" w:rsidRDefault="00B51E42" w:rsidP="000A68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1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Стоимость услуг по погребению умерших (погибших), не имеющих супруга, близких родственников, иных родственников либо законного представителя умершего:</w:t>
      </w:r>
    </w:p>
    <w:p w14:paraId="0F73B790" w14:textId="77777777" w:rsidR="00B51E42" w:rsidRPr="00B51E42" w:rsidRDefault="00B51E42" w:rsidP="000A684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555CF86" w14:textId="77777777" w:rsidR="00B51E42" w:rsidRPr="00B51E42" w:rsidRDefault="00B51E42" w:rsidP="000A684D">
      <w:pPr>
        <w:tabs>
          <w:tab w:val="left" w:pos="1005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552"/>
        <w:gridCol w:w="3190"/>
      </w:tblGrid>
      <w:tr w:rsidR="004D7B06" w:rsidRPr="00B51E42" w14:paraId="71C6A057" w14:textId="77777777" w:rsidTr="00F72F6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73B12" w14:textId="77777777" w:rsidR="00B51E42" w:rsidRPr="00B51E42" w:rsidRDefault="00B51E42" w:rsidP="0019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1E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1F0E4" w14:textId="77777777" w:rsidR="00B51E42" w:rsidRPr="00B51E42" w:rsidRDefault="00B51E42" w:rsidP="000A684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1E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Перечень услуг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31C05" w14:textId="77777777" w:rsidR="00B51E42" w:rsidRPr="00B51E42" w:rsidRDefault="00B51E42" w:rsidP="000A684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1E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Стоимость, руб.</w:t>
            </w:r>
          </w:p>
        </w:tc>
      </w:tr>
      <w:tr w:rsidR="00195676" w:rsidRPr="00B51E42" w14:paraId="61422EF7" w14:textId="77777777" w:rsidTr="0045246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2101B" w14:textId="77777777" w:rsidR="00195676" w:rsidRPr="00B51E42" w:rsidRDefault="00195676" w:rsidP="0019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C83B" w14:textId="77777777" w:rsidR="00195676" w:rsidRPr="00B51E42" w:rsidRDefault="00195676" w:rsidP="00452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0A68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формление документов, необходимых для погребения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52FB" w14:textId="77777777" w:rsidR="00195676" w:rsidRPr="00B51E42" w:rsidRDefault="00195676" w:rsidP="00452460">
            <w:pPr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</w:tr>
      <w:tr w:rsidR="00195676" w:rsidRPr="00B51E42" w14:paraId="25EA0EBF" w14:textId="77777777" w:rsidTr="0045246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09405" w14:textId="77777777" w:rsidR="00195676" w:rsidRDefault="00195676" w:rsidP="0019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B58EF" w14:textId="77777777" w:rsidR="00195676" w:rsidRDefault="00195676" w:rsidP="00452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Pr="000A68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редоставление и доставка гроба и других предметов, необходимых для погребения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FAFDA" w14:textId="77777777" w:rsidR="00195676" w:rsidRDefault="00195676" w:rsidP="00452460">
            <w:pPr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4506,91</w:t>
            </w:r>
          </w:p>
        </w:tc>
      </w:tr>
      <w:tr w:rsidR="00195676" w:rsidRPr="00B51E42" w14:paraId="6BD53B4A" w14:textId="77777777" w:rsidTr="0045246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472FB" w14:textId="77777777" w:rsidR="00195676" w:rsidRDefault="00195676" w:rsidP="0019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C680" w14:textId="77777777" w:rsidR="00195676" w:rsidRDefault="00195676" w:rsidP="00452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Pr="000A68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еревозка тела (останков) умершего на кладбище (в крематорий)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AE2A3" w14:textId="77777777" w:rsidR="00195676" w:rsidRDefault="00195676" w:rsidP="00452460">
            <w:pPr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613,93</w:t>
            </w:r>
          </w:p>
        </w:tc>
      </w:tr>
      <w:tr w:rsidR="00195676" w:rsidRPr="00B51E42" w14:paraId="4C3CDECE" w14:textId="77777777" w:rsidTr="0045246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068EF" w14:textId="77777777" w:rsidR="00195676" w:rsidRDefault="00195676" w:rsidP="0019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69E20" w14:textId="77777777" w:rsidR="00195676" w:rsidRDefault="00195676" w:rsidP="00452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Pr="000A68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огребение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рытье могилы и захоронение</w:t>
            </w:r>
            <w:r w:rsidRPr="000A68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CEA7F" w14:textId="77777777" w:rsidR="00195676" w:rsidRDefault="00195676" w:rsidP="00452460">
            <w:pPr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3236,78</w:t>
            </w:r>
          </w:p>
        </w:tc>
      </w:tr>
      <w:tr w:rsidR="00195676" w:rsidRPr="00B51E42" w14:paraId="00A9F758" w14:textId="77777777" w:rsidTr="0045246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C686A" w14:textId="77777777" w:rsidR="00195676" w:rsidRPr="00B51E42" w:rsidRDefault="00195676" w:rsidP="0019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E93B5" w14:textId="77777777" w:rsidR="00195676" w:rsidRPr="00B51E42" w:rsidRDefault="00195676" w:rsidP="00452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1E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Всего стоимость услуг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5617F" w14:textId="77777777" w:rsidR="00195676" w:rsidRPr="00B51E42" w:rsidRDefault="00195676" w:rsidP="00452460">
            <w:pPr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8357,62</w:t>
            </w:r>
          </w:p>
        </w:tc>
      </w:tr>
    </w:tbl>
    <w:p w14:paraId="138292E9" w14:textId="77777777" w:rsidR="00B51E42" w:rsidRPr="00B51E42" w:rsidRDefault="00B51E42" w:rsidP="000A684D">
      <w:pPr>
        <w:tabs>
          <w:tab w:val="left" w:pos="1005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sectPr w:rsidR="00B51E42" w:rsidRPr="00B51E42" w:rsidSect="00745BF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2C2596"/>
    <w:multiLevelType w:val="hybridMultilevel"/>
    <w:tmpl w:val="B0367F16"/>
    <w:lvl w:ilvl="0" w:tplc="46BC1930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</w:lvl>
    <w:lvl w:ilvl="1" w:tplc="04190019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80"/>
        </w:tabs>
        <w:ind w:left="37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40"/>
        </w:tabs>
        <w:ind w:left="5940" w:hanging="360"/>
      </w:pPr>
    </w:lvl>
  </w:abstractNum>
  <w:abstractNum w:abstractNumId="1">
    <w:nsid w:val="68F709E2"/>
    <w:multiLevelType w:val="hybridMultilevel"/>
    <w:tmpl w:val="FEC69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117"/>
    <w:rsid w:val="000310DE"/>
    <w:rsid w:val="000A684D"/>
    <w:rsid w:val="00195676"/>
    <w:rsid w:val="002B21EF"/>
    <w:rsid w:val="00397D11"/>
    <w:rsid w:val="004333BC"/>
    <w:rsid w:val="004663D1"/>
    <w:rsid w:val="004714DB"/>
    <w:rsid w:val="004C0BDF"/>
    <w:rsid w:val="004D7B06"/>
    <w:rsid w:val="0053646B"/>
    <w:rsid w:val="00575EE6"/>
    <w:rsid w:val="0064019E"/>
    <w:rsid w:val="006556EA"/>
    <w:rsid w:val="00745BFE"/>
    <w:rsid w:val="007E3EA5"/>
    <w:rsid w:val="00815969"/>
    <w:rsid w:val="00831418"/>
    <w:rsid w:val="00927D86"/>
    <w:rsid w:val="009654DD"/>
    <w:rsid w:val="009A447A"/>
    <w:rsid w:val="009A486B"/>
    <w:rsid w:val="009B4CA4"/>
    <w:rsid w:val="009E33BB"/>
    <w:rsid w:val="00A103B4"/>
    <w:rsid w:val="00A72D49"/>
    <w:rsid w:val="00A80D89"/>
    <w:rsid w:val="00B51E42"/>
    <w:rsid w:val="00BD0C9E"/>
    <w:rsid w:val="00C14051"/>
    <w:rsid w:val="00D15F4A"/>
    <w:rsid w:val="00D25E6A"/>
    <w:rsid w:val="00D37D2F"/>
    <w:rsid w:val="00EA584A"/>
    <w:rsid w:val="00EC7138"/>
    <w:rsid w:val="00FD5117"/>
    <w:rsid w:val="00FE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F76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3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4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4C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3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4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4C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7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</cp:lastModifiedBy>
  <cp:revision>7</cp:revision>
  <cp:lastPrinted>2022-02-08T01:28:00Z</cp:lastPrinted>
  <dcterms:created xsi:type="dcterms:W3CDTF">2022-02-07T06:09:00Z</dcterms:created>
  <dcterms:modified xsi:type="dcterms:W3CDTF">2022-02-10T01:36:00Z</dcterms:modified>
</cp:coreProperties>
</file>