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E3B" w:rsidRDefault="00D23E3B" w:rsidP="00D23E3B">
      <w:pPr>
        <w:pBdr>
          <w:bottom w:val="single" w:sz="12" w:space="1" w:color="auto"/>
        </w:pBdr>
        <w:jc w:val="center"/>
        <w:rPr>
          <w:b/>
          <w:bCs/>
        </w:rPr>
      </w:pPr>
      <w:r w:rsidRPr="00F975AF">
        <w:rPr>
          <w:b/>
          <w:bCs/>
        </w:rPr>
        <w:t>МУНИЦИПАЛЬНОЕ ОБРАЗОВАНИЕ  СЕЛЬСКОЕ ПОСЕЛЕНИЕ «БИЛЮТАЙСКОЕ» БИЧУРСКИЙ РАЙОН</w:t>
      </w:r>
    </w:p>
    <w:p w:rsidR="00D23E3B" w:rsidRDefault="00D23E3B" w:rsidP="00D23E3B">
      <w:pPr>
        <w:jc w:val="center"/>
        <w:rPr>
          <w:b/>
          <w:bCs/>
        </w:rPr>
      </w:pPr>
    </w:p>
    <w:p w:rsidR="00D23E3B" w:rsidRDefault="00D23E3B" w:rsidP="00D23E3B">
      <w:pPr>
        <w:jc w:val="center"/>
        <w:rPr>
          <w:b/>
          <w:bCs/>
        </w:rPr>
      </w:pPr>
      <w:r>
        <w:rPr>
          <w:b/>
          <w:bCs/>
        </w:rPr>
        <w:t xml:space="preserve">ПРОТОКОЛ </w:t>
      </w:r>
    </w:p>
    <w:p w:rsidR="00D23E3B" w:rsidRDefault="00D23E3B" w:rsidP="00D23E3B">
      <w:pPr>
        <w:jc w:val="center"/>
        <w:rPr>
          <w:b/>
          <w:bCs/>
        </w:rPr>
      </w:pPr>
      <w:r>
        <w:rPr>
          <w:b/>
          <w:bCs/>
        </w:rPr>
        <w:t>общего собрания граждан.</w:t>
      </w:r>
    </w:p>
    <w:p w:rsidR="00D23E3B" w:rsidRDefault="00D23E3B" w:rsidP="00D23E3B">
      <w:pPr>
        <w:rPr>
          <w:b/>
          <w:bCs/>
        </w:rPr>
      </w:pPr>
      <w:r>
        <w:rPr>
          <w:b/>
          <w:bCs/>
        </w:rPr>
        <w:t xml:space="preserve">14.05.2015 г.                             </w:t>
      </w:r>
    </w:p>
    <w:p w:rsidR="00D23E3B" w:rsidRDefault="00D23E3B" w:rsidP="00D23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На собрании присутствовало 58 человек</w:t>
      </w:r>
    </w:p>
    <w:p w:rsidR="00D23E3B" w:rsidRDefault="00D23E3B" w:rsidP="00D23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Председатель собрания – Туйманова Е.К. - </w:t>
      </w:r>
    </w:p>
    <w:p w:rsidR="00D23E3B" w:rsidRDefault="00D23E3B" w:rsidP="00D23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глава МО-СП «Билютайское»</w:t>
      </w:r>
    </w:p>
    <w:p w:rsidR="00D23E3B" w:rsidRDefault="00D23E3B" w:rsidP="00D23E3B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секретарь – Тимофеева Е.С.</w:t>
      </w:r>
    </w:p>
    <w:p w:rsidR="00D23E3B" w:rsidRDefault="00D23E3B" w:rsidP="0090799B">
      <w:pPr>
        <w:ind w:left="4248"/>
        <w:rPr>
          <w:b/>
          <w:bCs/>
        </w:rPr>
      </w:pPr>
      <w:r>
        <w:rPr>
          <w:b/>
          <w:bCs/>
        </w:rPr>
        <w:t xml:space="preserve">                                                                       приглашённые: </w:t>
      </w:r>
      <w:r w:rsidR="0090799B">
        <w:rPr>
          <w:b/>
          <w:bCs/>
        </w:rPr>
        <w:t xml:space="preserve"> Белых Любовь Петровна – специалист районной администрации по административному контролю.</w:t>
      </w:r>
    </w:p>
    <w:p w:rsidR="0090799B" w:rsidRDefault="0090799B" w:rsidP="0090799B">
      <w:pPr>
        <w:ind w:left="4248"/>
        <w:rPr>
          <w:b/>
          <w:bCs/>
        </w:rPr>
      </w:pPr>
      <w:r>
        <w:rPr>
          <w:b/>
          <w:bCs/>
        </w:rPr>
        <w:t>Начальник отдела по делам участковых – Захаров Александр Викторович;</w:t>
      </w:r>
    </w:p>
    <w:p w:rsidR="0090799B" w:rsidRDefault="0090799B" w:rsidP="0090799B">
      <w:pPr>
        <w:ind w:left="4248"/>
        <w:rPr>
          <w:b/>
          <w:bCs/>
        </w:rPr>
      </w:pPr>
      <w:r>
        <w:rPr>
          <w:b/>
          <w:bCs/>
        </w:rPr>
        <w:t xml:space="preserve">Представитель пожарной службы - </w:t>
      </w:r>
      <w:proofErr w:type="spellStart"/>
      <w:r>
        <w:rPr>
          <w:b/>
          <w:bCs/>
        </w:rPr>
        <w:t>Пойманов</w:t>
      </w:r>
      <w:proofErr w:type="spellEnd"/>
    </w:p>
    <w:p w:rsidR="00D23E3B" w:rsidRDefault="00D23E3B" w:rsidP="00D23E3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Участковый уполномоченный милиции ОВД –  </w:t>
      </w:r>
      <w:proofErr w:type="spellStart"/>
      <w:r w:rsidR="0090799B">
        <w:rPr>
          <w:b/>
          <w:bCs/>
        </w:rPr>
        <w:t>Юмажапов</w:t>
      </w:r>
      <w:proofErr w:type="spellEnd"/>
      <w:r w:rsidR="0090799B">
        <w:rPr>
          <w:b/>
          <w:bCs/>
        </w:rPr>
        <w:t xml:space="preserve"> Александр Александрович;</w:t>
      </w:r>
    </w:p>
    <w:p w:rsidR="0090799B" w:rsidRDefault="0090799B" w:rsidP="00D23E3B">
      <w:pPr>
        <w:jc w:val="right"/>
        <w:rPr>
          <w:b/>
          <w:bCs/>
        </w:rPr>
      </w:pPr>
    </w:p>
    <w:p w:rsidR="00D23E3B" w:rsidRDefault="00D23E3B" w:rsidP="00D23E3B">
      <w:pPr>
        <w:jc w:val="right"/>
        <w:rPr>
          <w:b/>
          <w:bCs/>
        </w:rPr>
      </w:pPr>
    </w:p>
    <w:p w:rsidR="00D23E3B" w:rsidRDefault="00D23E3B" w:rsidP="00D23E3B">
      <w:pPr>
        <w:jc w:val="right"/>
        <w:rPr>
          <w:b/>
          <w:bCs/>
        </w:rPr>
      </w:pPr>
    </w:p>
    <w:p w:rsidR="00D23E3B" w:rsidRDefault="00D23E3B" w:rsidP="00D23E3B">
      <w:pPr>
        <w:jc w:val="center"/>
        <w:rPr>
          <w:b/>
          <w:bCs/>
        </w:rPr>
      </w:pPr>
      <w:r>
        <w:rPr>
          <w:b/>
          <w:bCs/>
        </w:rPr>
        <w:t>ПОВЕСТКА</w:t>
      </w:r>
    </w:p>
    <w:p w:rsidR="006075BF" w:rsidRPr="006075BF" w:rsidRDefault="006075BF" w:rsidP="006075BF">
      <w:pPr>
        <w:jc w:val="center"/>
        <w:rPr>
          <w:b/>
          <w:bCs/>
        </w:rPr>
      </w:pPr>
    </w:p>
    <w:p w:rsidR="006075BF" w:rsidRDefault="006075BF" w:rsidP="006075BF">
      <w:pPr>
        <w:numPr>
          <w:ilvl w:val="0"/>
          <w:numId w:val="1"/>
        </w:numPr>
        <w:contextualSpacing/>
        <w:rPr>
          <w:bCs/>
        </w:rPr>
      </w:pPr>
      <w:r w:rsidRPr="006075BF">
        <w:rPr>
          <w:bCs/>
        </w:rPr>
        <w:t xml:space="preserve">Отчёт главы МО-СП «Билютайское» </w:t>
      </w:r>
      <w:proofErr w:type="spellStart"/>
      <w:r w:rsidRPr="006075BF">
        <w:rPr>
          <w:bCs/>
        </w:rPr>
        <w:t>Туймановой</w:t>
      </w:r>
      <w:proofErr w:type="spellEnd"/>
      <w:r w:rsidRPr="006075BF">
        <w:rPr>
          <w:bCs/>
        </w:rPr>
        <w:t xml:space="preserve"> Е.К. о деятельности администрации  муниципального образования – сельское</w:t>
      </w:r>
      <w:r>
        <w:rPr>
          <w:bCs/>
        </w:rPr>
        <w:t xml:space="preserve"> поселение «Билютайское» за 2014</w:t>
      </w:r>
      <w:r w:rsidR="00461C0A">
        <w:rPr>
          <w:bCs/>
        </w:rPr>
        <w:t xml:space="preserve"> </w:t>
      </w:r>
      <w:r w:rsidRPr="006075BF">
        <w:rPr>
          <w:bCs/>
        </w:rPr>
        <w:t>год.</w:t>
      </w:r>
    </w:p>
    <w:p w:rsidR="006075BF" w:rsidRDefault="00461C0A" w:rsidP="006075BF">
      <w:pPr>
        <w:numPr>
          <w:ilvl w:val="0"/>
          <w:numId w:val="1"/>
        </w:numPr>
        <w:contextualSpacing/>
        <w:rPr>
          <w:bCs/>
        </w:rPr>
      </w:pPr>
      <w:r>
        <w:rPr>
          <w:bCs/>
        </w:rPr>
        <w:t xml:space="preserve">Санитарное состояние </w:t>
      </w:r>
      <w:proofErr w:type="spellStart"/>
      <w:r>
        <w:rPr>
          <w:bCs/>
        </w:rPr>
        <w:t>села</w:t>
      </w:r>
      <w:proofErr w:type="gramStart"/>
      <w:r>
        <w:rPr>
          <w:bCs/>
        </w:rPr>
        <w:t>.А</w:t>
      </w:r>
      <w:proofErr w:type="gramEnd"/>
      <w:r>
        <w:rPr>
          <w:bCs/>
        </w:rPr>
        <w:t>дминистративная</w:t>
      </w:r>
      <w:proofErr w:type="spellEnd"/>
      <w:r>
        <w:rPr>
          <w:bCs/>
        </w:rPr>
        <w:t xml:space="preserve"> ответственность за нарушение Правил благоустройства поселения – Туйманова Е.К.; Белых Л.П.</w:t>
      </w:r>
    </w:p>
    <w:p w:rsidR="00A4358F" w:rsidRDefault="00A4358F" w:rsidP="006075BF">
      <w:pPr>
        <w:numPr>
          <w:ilvl w:val="0"/>
          <w:numId w:val="1"/>
        </w:numPr>
        <w:contextualSpacing/>
        <w:rPr>
          <w:bCs/>
        </w:rPr>
      </w:pPr>
      <w:r>
        <w:rPr>
          <w:bCs/>
        </w:rPr>
        <w:t xml:space="preserve">Профилактика пожарной безопасности.- </w:t>
      </w:r>
      <w:proofErr w:type="spellStart"/>
      <w:r>
        <w:rPr>
          <w:bCs/>
        </w:rPr>
        <w:t>Пойманов</w:t>
      </w:r>
      <w:proofErr w:type="spellEnd"/>
    </w:p>
    <w:p w:rsidR="00461C0A" w:rsidRDefault="00461C0A" w:rsidP="006075BF">
      <w:pPr>
        <w:numPr>
          <w:ilvl w:val="0"/>
          <w:numId w:val="1"/>
        </w:numPr>
        <w:contextualSpacing/>
        <w:rPr>
          <w:bCs/>
        </w:rPr>
      </w:pPr>
      <w:r>
        <w:rPr>
          <w:bCs/>
        </w:rPr>
        <w:t>Профилактика правонарушений –  начальник отдела по делам участковых Захаров</w:t>
      </w:r>
      <w:r w:rsidR="00A4358F">
        <w:rPr>
          <w:bCs/>
        </w:rPr>
        <w:t xml:space="preserve"> А.В.</w:t>
      </w:r>
    </w:p>
    <w:p w:rsidR="00A4358F" w:rsidRDefault="00A4358F" w:rsidP="006075BF">
      <w:pPr>
        <w:numPr>
          <w:ilvl w:val="0"/>
          <w:numId w:val="1"/>
        </w:numPr>
        <w:contextualSpacing/>
        <w:rPr>
          <w:bCs/>
        </w:rPr>
      </w:pPr>
      <w:r>
        <w:rPr>
          <w:bCs/>
        </w:rPr>
        <w:t>Об укрупнении поселения – Туйманова Е.К.</w:t>
      </w:r>
    </w:p>
    <w:p w:rsidR="00FF13BF" w:rsidRDefault="00FF13BF" w:rsidP="006075BF">
      <w:pPr>
        <w:numPr>
          <w:ilvl w:val="0"/>
          <w:numId w:val="1"/>
        </w:numPr>
        <w:contextualSpacing/>
        <w:rPr>
          <w:bCs/>
        </w:rPr>
      </w:pPr>
      <w:r>
        <w:rPr>
          <w:bCs/>
        </w:rPr>
        <w:t>Разное. Вопросы - ответы.</w:t>
      </w:r>
    </w:p>
    <w:p w:rsidR="00FF13BF" w:rsidRDefault="00FF13BF" w:rsidP="00FF13BF">
      <w:pPr>
        <w:contextualSpacing/>
        <w:rPr>
          <w:bCs/>
        </w:rPr>
      </w:pP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По первому вопросу заслушивали главу поселения </w:t>
      </w:r>
      <w:proofErr w:type="spellStart"/>
      <w:r w:rsidRPr="00FF13BF">
        <w:rPr>
          <w:bCs/>
        </w:rPr>
        <w:t>Туйманову</w:t>
      </w:r>
      <w:proofErr w:type="spellEnd"/>
      <w:r w:rsidRPr="00FF13BF">
        <w:rPr>
          <w:bCs/>
        </w:rPr>
        <w:t xml:space="preserve"> Е.К. 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Елена </w:t>
      </w:r>
      <w:proofErr w:type="spellStart"/>
      <w:r w:rsidRPr="00FF13BF">
        <w:rPr>
          <w:bCs/>
        </w:rPr>
        <w:t>Климовна</w:t>
      </w:r>
      <w:proofErr w:type="spellEnd"/>
      <w:r w:rsidRPr="00FF13BF">
        <w:rPr>
          <w:bCs/>
        </w:rPr>
        <w:t xml:space="preserve"> отчиталась по всем разделам 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Cs/>
        </w:rPr>
        <w:t xml:space="preserve">    </w:t>
      </w:r>
      <w:r w:rsidRPr="00FF13BF">
        <w:rPr>
          <w:b/>
          <w:bCs/>
        </w:rPr>
        <w:t>1. Экономического развития: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1.1. прогнозирование, планирование и анализ социально-экономического развития района;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1.2. о деятельности по повышению доходов бюджета поселения;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1.3. о деятельности  по развитию рынка труда и повышения доходов населения;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1.4. о деятельности по развитию сельского хозяйства;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2. Социальная сфера:</w:t>
      </w:r>
    </w:p>
    <w:p w:rsidR="00FF13BF" w:rsidRPr="00FF13BF" w:rsidRDefault="00FF13BF" w:rsidP="00FF13BF">
      <w:pPr>
        <w:rPr>
          <w:bCs/>
        </w:rPr>
      </w:pPr>
      <w:r w:rsidRPr="00FF13BF">
        <w:rPr>
          <w:b/>
          <w:bCs/>
        </w:rPr>
        <w:t xml:space="preserve"> </w:t>
      </w:r>
      <w:r w:rsidRPr="00FF13BF">
        <w:rPr>
          <w:bCs/>
        </w:rPr>
        <w:t>2.2. Социальная поддержка;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2.3. Образование;</w:t>
      </w:r>
    </w:p>
    <w:p w:rsidR="00FF13BF" w:rsidRPr="00FF13BF" w:rsidRDefault="00FF13BF" w:rsidP="00FF13BF">
      <w:pPr>
        <w:rPr>
          <w:bCs/>
        </w:rPr>
      </w:pPr>
      <w:r w:rsidRPr="00FF13BF">
        <w:rPr>
          <w:bCs/>
        </w:rPr>
        <w:t xml:space="preserve"> 2.4. Культура.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3. Градостроительная деятельность.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4. Архивная деятельность.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5. Исполнение бюджета поселения.</w:t>
      </w:r>
    </w:p>
    <w:p w:rsidR="00FF13BF" w:rsidRP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6. Организация сбора и вывоза бытовых  отходов.</w:t>
      </w:r>
    </w:p>
    <w:p w:rsidR="00FF13BF" w:rsidRDefault="00FF13BF" w:rsidP="00FF13BF">
      <w:pPr>
        <w:rPr>
          <w:b/>
          <w:bCs/>
        </w:rPr>
      </w:pPr>
      <w:r w:rsidRPr="00FF13BF">
        <w:rPr>
          <w:b/>
          <w:bCs/>
        </w:rPr>
        <w:t xml:space="preserve">    7. Административная деятельность.</w:t>
      </w:r>
    </w:p>
    <w:p w:rsidR="00FF13BF" w:rsidRDefault="00FF13BF" w:rsidP="00FF13BF">
      <w:pPr>
        <w:rPr>
          <w:bCs/>
        </w:rPr>
      </w:pPr>
      <w:r>
        <w:rPr>
          <w:b/>
          <w:bCs/>
        </w:rPr>
        <w:t xml:space="preserve">   </w:t>
      </w:r>
      <w:r w:rsidRPr="00FF13BF">
        <w:rPr>
          <w:bCs/>
        </w:rPr>
        <w:t xml:space="preserve">По второму вопросу </w:t>
      </w:r>
      <w:r>
        <w:rPr>
          <w:bCs/>
        </w:rPr>
        <w:t>«Санитарное состояние села» сначала выступила глава поселения Туйманова Е.К.</w:t>
      </w:r>
    </w:p>
    <w:p w:rsidR="003335CF" w:rsidRDefault="003335CF" w:rsidP="00FF13BF">
      <w:pPr>
        <w:rPr>
          <w:bCs/>
        </w:rPr>
      </w:pPr>
    </w:p>
    <w:p w:rsidR="00FF13BF" w:rsidRDefault="00FF13BF" w:rsidP="00FF13BF">
      <w:pPr>
        <w:rPr>
          <w:bCs/>
        </w:rPr>
      </w:pPr>
      <w:r>
        <w:rPr>
          <w:bCs/>
        </w:rPr>
        <w:t xml:space="preserve">   Е.К. ознакомила граждан села с Нормативно Правовыми Актами:</w:t>
      </w:r>
    </w:p>
    <w:p w:rsidR="00FF13BF" w:rsidRDefault="00FF13BF" w:rsidP="00FF13BF">
      <w:pPr>
        <w:rPr>
          <w:bCs/>
        </w:rPr>
      </w:pPr>
      <w:r>
        <w:rPr>
          <w:bCs/>
        </w:rPr>
        <w:t xml:space="preserve"> 1. Правила благоустройства села.</w:t>
      </w:r>
    </w:p>
    <w:p w:rsidR="00FF13BF" w:rsidRDefault="00FF13BF" w:rsidP="00FF13BF">
      <w:pPr>
        <w:rPr>
          <w:bCs/>
        </w:rPr>
      </w:pPr>
      <w:r>
        <w:rPr>
          <w:bCs/>
        </w:rPr>
        <w:lastRenderedPageBreak/>
        <w:t xml:space="preserve"> 2. Правила выпаса скота. </w:t>
      </w:r>
    </w:p>
    <w:p w:rsidR="000B78CB" w:rsidRDefault="00FF13BF" w:rsidP="00FF13BF">
      <w:pPr>
        <w:rPr>
          <w:bCs/>
        </w:rPr>
      </w:pPr>
      <w:r>
        <w:rPr>
          <w:bCs/>
        </w:rPr>
        <w:t xml:space="preserve">   </w:t>
      </w:r>
      <w:r w:rsidR="000B78CB">
        <w:rPr>
          <w:bCs/>
        </w:rPr>
        <w:t xml:space="preserve">  </w:t>
      </w:r>
    </w:p>
    <w:p w:rsidR="00FF13BF" w:rsidRDefault="000B78CB" w:rsidP="00FF13BF">
      <w:pPr>
        <w:rPr>
          <w:bCs/>
        </w:rPr>
      </w:pPr>
      <w:r>
        <w:rPr>
          <w:bCs/>
        </w:rPr>
        <w:t xml:space="preserve">1. </w:t>
      </w:r>
      <w:r w:rsidR="00FF13BF">
        <w:rPr>
          <w:bCs/>
        </w:rPr>
        <w:t>По благоустройству: при нарушении правила, составляется протокол об административном нарушении</w:t>
      </w:r>
      <w:r>
        <w:rPr>
          <w:bCs/>
        </w:rPr>
        <w:t xml:space="preserve"> по ст. 33 «Нарушение сроков проведения работ по уборке территории налагается  штраф от 3-5 тыс. рублей;</w:t>
      </w:r>
    </w:p>
    <w:p w:rsidR="000B78CB" w:rsidRDefault="000B78CB" w:rsidP="00FF13BF">
      <w:pPr>
        <w:rPr>
          <w:bCs/>
        </w:rPr>
      </w:pPr>
      <w:r>
        <w:rPr>
          <w:bCs/>
        </w:rPr>
        <w:t>Сброс мусора, размещение и хранение    (горбыль) – штраф от 3 до 5 тыс. рублей;</w:t>
      </w:r>
    </w:p>
    <w:p w:rsidR="000B78CB" w:rsidRDefault="000B78CB" w:rsidP="00FF13BF">
      <w:pPr>
        <w:rPr>
          <w:bCs/>
        </w:rPr>
      </w:pPr>
      <w:r>
        <w:rPr>
          <w:bCs/>
        </w:rPr>
        <w:t>Сжигание мусора – от 3 до 5 тыс. рублей.</w:t>
      </w:r>
    </w:p>
    <w:p w:rsidR="000B78CB" w:rsidRDefault="000B78CB" w:rsidP="00FF13BF">
      <w:pPr>
        <w:rPr>
          <w:bCs/>
        </w:rPr>
      </w:pPr>
      <w:r>
        <w:rPr>
          <w:bCs/>
        </w:rPr>
        <w:t>Ст. 21 невыполнение правил благоустройства села – штраф от 3 до 5 тыс. рублей.</w:t>
      </w:r>
    </w:p>
    <w:p w:rsidR="000B78CB" w:rsidRDefault="000B78CB" w:rsidP="00FF13BF">
      <w:pPr>
        <w:rPr>
          <w:bCs/>
        </w:rPr>
      </w:pPr>
      <w:r>
        <w:rPr>
          <w:bCs/>
        </w:rPr>
        <w:t xml:space="preserve">   </w:t>
      </w:r>
    </w:p>
    <w:p w:rsidR="000B78CB" w:rsidRDefault="000B78CB" w:rsidP="00FF13BF">
      <w:pPr>
        <w:rPr>
          <w:bCs/>
        </w:rPr>
      </w:pPr>
      <w:r>
        <w:rPr>
          <w:bCs/>
        </w:rPr>
        <w:t xml:space="preserve"> 2. По правилам выпаса скота:</w:t>
      </w:r>
    </w:p>
    <w:p w:rsidR="000B78CB" w:rsidRDefault="000B78CB" w:rsidP="00FF13BF">
      <w:pPr>
        <w:rPr>
          <w:bCs/>
        </w:rPr>
      </w:pPr>
      <w:r>
        <w:rPr>
          <w:bCs/>
        </w:rPr>
        <w:t xml:space="preserve"> с. 15. При нарушении правил выпаса скота  штраф от 50 до 1000 руб.</w:t>
      </w:r>
    </w:p>
    <w:p w:rsidR="000B78CB" w:rsidRDefault="000B78CB" w:rsidP="00FF13BF">
      <w:pPr>
        <w:rPr>
          <w:bCs/>
        </w:rPr>
      </w:pPr>
      <w:r>
        <w:rPr>
          <w:bCs/>
        </w:rPr>
        <w:t xml:space="preserve"> с. 47. Несоблюдение правил выпаса штраф от 500 до 1000 рублей.</w:t>
      </w:r>
    </w:p>
    <w:p w:rsidR="003335CF" w:rsidRDefault="003335CF" w:rsidP="00FF13BF">
      <w:pPr>
        <w:rPr>
          <w:bCs/>
        </w:rPr>
      </w:pPr>
    </w:p>
    <w:p w:rsidR="003335CF" w:rsidRDefault="003335CF" w:rsidP="00FF13BF">
      <w:pPr>
        <w:rPr>
          <w:bCs/>
        </w:rPr>
      </w:pPr>
      <w:r>
        <w:rPr>
          <w:bCs/>
        </w:rPr>
        <w:t xml:space="preserve">Вопрос специалисту районной администрации Белых Л.П. </w:t>
      </w:r>
    </w:p>
    <w:p w:rsidR="003335CF" w:rsidRDefault="003335CF" w:rsidP="00FF13BF">
      <w:pPr>
        <w:rPr>
          <w:bCs/>
        </w:rPr>
      </w:pPr>
      <w:proofErr w:type="spellStart"/>
      <w:r>
        <w:rPr>
          <w:bCs/>
        </w:rPr>
        <w:t>Болонева</w:t>
      </w:r>
      <w:proofErr w:type="spellEnd"/>
      <w:r>
        <w:rPr>
          <w:bCs/>
        </w:rPr>
        <w:t xml:space="preserve"> О.Г. Как быть с гуляющим скотом по улицам, как узнать, чей он и как наказывать?</w:t>
      </w:r>
    </w:p>
    <w:p w:rsidR="003335CF" w:rsidRDefault="003335CF" w:rsidP="00FF13BF">
      <w:pPr>
        <w:rPr>
          <w:bCs/>
        </w:rPr>
      </w:pPr>
      <w:r>
        <w:rPr>
          <w:bCs/>
        </w:rPr>
        <w:t xml:space="preserve">Ответ: 1. можно использовать фотосъёмку, 2. Приглашать участкового и отводить в пункт временного содержания. Но там должен быть человек, который будет ухаживать  за этим скотом, поить, кормить. 3. Скот нужно </w:t>
      </w:r>
      <w:proofErr w:type="spellStart"/>
      <w:r>
        <w:rPr>
          <w:bCs/>
        </w:rPr>
        <w:t>бирковать</w:t>
      </w:r>
      <w:proofErr w:type="spellEnd"/>
      <w:r>
        <w:rPr>
          <w:bCs/>
        </w:rPr>
        <w:t>. 4. Писать заявления на имя главы района, сдавать в свою администрацию, а та, в свою очередь будет передавать в районную администрацию, в административный контроль.</w:t>
      </w:r>
    </w:p>
    <w:p w:rsidR="003335CF" w:rsidRDefault="003335CF" w:rsidP="00FF13BF">
      <w:pPr>
        <w:rPr>
          <w:bCs/>
        </w:rPr>
      </w:pPr>
    </w:p>
    <w:p w:rsidR="003335CF" w:rsidRDefault="003335CF" w:rsidP="00FF13BF">
      <w:pPr>
        <w:rPr>
          <w:bCs/>
        </w:rPr>
      </w:pPr>
      <w:r>
        <w:rPr>
          <w:bCs/>
        </w:rPr>
        <w:t xml:space="preserve">   Елена </w:t>
      </w:r>
      <w:proofErr w:type="spellStart"/>
      <w:r>
        <w:rPr>
          <w:bCs/>
        </w:rPr>
        <w:t>Климовна</w:t>
      </w:r>
      <w:proofErr w:type="spellEnd"/>
      <w:r>
        <w:rPr>
          <w:bCs/>
        </w:rPr>
        <w:t xml:space="preserve"> объявила, что скот будет приниматься на временное содержание в гурт </w:t>
      </w:r>
      <w:proofErr w:type="spellStart"/>
      <w:r>
        <w:rPr>
          <w:bCs/>
        </w:rPr>
        <w:t>Эрматова</w:t>
      </w:r>
      <w:proofErr w:type="spellEnd"/>
      <w:r>
        <w:rPr>
          <w:bCs/>
        </w:rPr>
        <w:t xml:space="preserve"> Т.Т. и Ефимова И.С. </w:t>
      </w:r>
    </w:p>
    <w:p w:rsidR="003335CF" w:rsidRDefault="003335CF" w:rsidP="00FF13BF">
      <w:pPr>
        <w:rPr>
          <w:bCs/>
        </w:rPr>
      </w:pPr>
    </w:p>
    <w:p w:rsidR="003335CF" w:rsidRDefault="003335CF" w:rsidP="00FF13BF">
      <w:pPr>
        <w:rPr>
          <w:bCs/>
        </w:rPr>
      </w:pPr>
      <w:r>
        <w:rPr>
          <w:bCs/>
        </w:rPr>
        <w:t xml:space="preserve">   По третьему вопросу «Профилактика пожарной безопасности</w:t>
      </w:r>
      <w:r w:rsidR="00245D5D">
        <w:rPr>
          <w:bCs/>
        </w:rPr>
        <w:t xml:space="preserve">» выступил представитель пожарной службы с. </w:t>
      </w:r>
      <w:proofErr w:type="spellStart"/>
      <w:r w:rsidR="00245D5D">
        <w:rPr>
          <w:bCs/>
        </w:rPr>
        <w:t>Окино</w:t>
      </w:r>
      <w:proofErr w:type="spellEnd"/>
      <w:r w:rsidR="00245D5D">
        <w:rPr>
          <w:bCs/>
        </w:rPr>
        <w:t xml:space="preserve"> Ключи </w:t>
      </w:r>
      <w:proofErr w:type="spellStart"/>
      <w:r w:rsidR="00245D5D">
        <w:rPr>
          <w:bCs/>
        </w:rPr>
        <w:t>Пойманов</w:t>
      </w:r>
      <w:proofErr w:type="spellEnd"/>
      <w:r w:rsidR="00245D5D">
        <w:rPr>
          <w:bCs/>
        </w:rPr>
        <w:t xml:space="preserve"> </w:t>
      </w:r>
      <w:r w:rsidR="001434C3">
        <w:rPr>
          <w:bCs/>
        </w:rPr>
        <w:t>П.Е.</w:t>
      </w:r>
    </w:p>
    <w:p w:rsidR="00245D5D" w:rsidRDefault="00245D5D" w:rsidP="00FF13BF">
      <w:pPr>
        <w:rPr>
          <w:bCs/>
        </w:rPr>
      </w:pPr>
      <w:r>
        <w:rPr>
          <w:bCs/>
        </w:rPr>
        <w:t xml:space="preserve">   Представитель пожарной службы изложил в целом обстановку по пожарам и профилактике пожаров.</w:t>
      </w:r>
    </w:p>
    <w:p w:rsidR="00245D5D" w:rsidRDefault="00245D5D" w:rsidP="00FF13BF">
      <w:pPr>
        <w:rPr>
          <w:bCs/>
        </w:rPr>
      </w:pPr>
      <w:r>
        <w:rPr>
          <w:bCs/>
        </w:rPr>
        <w:t xml:space="preserve">  По сравнению с прошлым годом обстановка не изменилась, также 8  пожаров по всему району, есть один погибший. В основном пожары возникают по детской шалости.</w:t>
      </w:r>
    </w:p>
    <w:p w:rsidR="00245D5D" w:rsidRDefault="00245D5D" w:rsidP="00FF13BF">
      <w:pPr>
        <w:rPr>
          <w:bCs/>
        </w:rPr>
      </w:pPr>
      <w:r>
        <w:rPr>
          <w:bCs/>
        </w:rPr>
        <w:t>Пожарник напомнил, что всю ответственность за пожарную безопасность несут владельцы домов.</w:t>
      </w:r>
    </w:p>
    <w:p w:rsidR="00245D5D" w:rsidRDefault="00245D5D" w:rsidP="00FF13BF">
      <w:pPr>
        <w:rPr>
          <w:bCs/>
        </w:rPr>
      </w:pPr>
      <w:r>
        <w:rPr>
          <w:bCs/>
        </w:rPr>
        <w:t xml:space="preserve">Также пожарник обратился к гражданам, быть осторожными с огнем в лесу. Не курить, не разводить костров. Не проводить весенние палы. Привлекать </w:t>
      </w:r>
      <w:r w:rsidR="00BB57BD">
        <w:rPr>
          <w:bCs/>
        </w:rPr>
        <w:t>пожарную дружину на работу с населением по профилактике пожаров.</w:t>
      </w:r>
    </w:p>
    <w:p w:rsidR="00BB57BD" w:rsidRDefault="00BB57BD" w:rsidP="00FF13BF">
      <w:pPr>
        <w:rPr>
          <w:bCs/>
        </w:rPr>
      </w:pPr>
      <w:r>
        <w:rPr>
          <w:bCs/>
        </w:rPr>
        <w:t xml:space="preserve">По отопительным печам: обязательно должен быть </w:t>
      </w:r>
      <w:proofErr w:type="spellStart"/>
      <w:r>
        <w:rPr>
          <w:bCs/>
        </w:rPr>
        <w:t>предтопочный</w:t>
      </w:r>
      <w:proofErr w:type="spellEnd"/>
      <w:r>
        <w:rPr>
          <w:bCs/>
        </w:rPr>
        <w:t xml:space="preserve"> лист, исправность электропроводки, в розетках должны стоять предохранители, бытовая техника должна быть недоступна детям.</w:t>
      </w:r>
    </w:p>
    <w:p w:rsidR="00BB57BD" w:rsidRDefault="00BB57BD" w:rsidP="00FF13BF">
      <w:pPr>
        <w:rPr>
          <w:bCs/>
        </w:rPr>
      </w:pPr>
      <w:r>
        <w:rPr>
          <w:bCs/>
        </w:rPr>
        <w:t>На летний период обязательно должна стоять емкость с водой в 200 л.</w:t>
      </w:r>
    </w:p>
    <w:p w:rsidR="00BB57BD" w:rsidRDefault="00BB57BD" w:rsidP="00FF13BF">
      <w:pPr>
        <w:rPr>
          <w:bCs/>
        </w:rPr>
      </w:pPr>
      <w:r>
        <w:rPr>
          <w:bCs/>
        </w:rPr>
        <w:t>В случае пожара  обращаться по телефону 53 - 2 – 88.</w:t>
      </w:r>
    </w:p>
    <w:p w:rsidR="00BB57BD" w:rsidRDefault="00BB57BD" w:rsidP="00FF13BF">
      <w:pPr>
        <w:rPr>
          <w:bCs/>
        </w:rPr>
      </w:pPr>
      <w:r>
        <w:rPr>
          <w:bCs/>
        </w:rPr>
        <w:t xml:space="preserve">   Вопрос: </w:t>
      </w:r>
      <w:proofErr w:type="spellStart"/>
      <w:r>
        <w:rPr>
          <w:bCs/>
        </w:rPr>
        <w:t>Болонева</w:t>
      </w:r>
      <w:proofErr w:type="spellEnd"/>
      <w:r>
        <w:rPr>
          <w:bCs/>
        </w:rPr>
        <w:t xml:space="preserve"> О.Г. как быть с накинутыми на провода удочками, теми, у кого обрезан свет, это тоже </w:t>
      </w:r>
      <w:proofErr w:type="spellStart"/>
      <w:r>
        <w:rPr>
          <w:bCs/>
        </w:rPr>
        <w:t>пожароопасно</w:t>
      </w:r>
      <w:proofErr w:type="spellEnd"/>
      <w:r>
        <w:rPr>
          <w:bCs/>
        </w:rPr>
        <w:t>?</w:t>
      </w:r>
    </w:p>
    <w:p w:rsidR="00E377E8" w:rsidRDefault="00E377E8" w:rsidP="00FF13BF">
      <w:pPr>
        <w:rPr>
          <w:bCs/>
        </w:rPr>
      </w:pPr>
      <w:r>
        <w:rPr>
          <w:bCs/>
        </w:rPr>
        <w:t>Четвертый вопрос:</w:t>
      </w:r>
    </w:p>
    <w:p w:rsidR="00BB57BD" w:rsidRDefault="00BB57BD" w:rsidP="00FF13BF">
      <w:pPr>
        <w:rPr>
          <w:bCs/>
        </w:rPr>
      </w:pPr>
      <w:r>
        <w:rPr>
          <w:bCs/>
        </w:rPr>
        <w:t xml:space="preserve">   На вопрос ответил  оперуполномоченный, начальник отдела по участковым Захаров А.В.</w:t>
      </w:r>
    </w:p>
    <w:p w:rsidR="001434C3" w:rsidRDefault="00BB57BD" w:rsidP="00FF13BF">
      <w:pPr>
        <w:rPr>
          <w:bCs/>
        </w:rPr>
      </w:pPr>
      <w:r>
        <w:rPr>
          <w:bCs/>
        </w:rPr>
        <w:t xml:space="preserve">   </w:t>
      </w:r>
      <w:proofErr w:type="gramStart"/>
      <w:r>
        <w:rPr>
          <w:bCs/>
        </w:rPr>
        <w:t xml:space="preserve">В первую очередь А.В. представил гражданам нового участкового </w:t>
      </w:r>
      <w:proofErr w:type="spellStart"/>
      <w:r>
        <w:rPr>
          <w:bCs/>
        </w:rPr>
        <w:t>Юмажапова</w:t>
      </w:r>
      <w:proofErr w:type="spellEnd"/>
      <w:r w:rsidR="00C53214">
        <w:rPr>
          <w:bCs/>
        </w:rPr>
        <w:t xml:space="preserve"> А.А., кратко охарактеризовал его</w:t>
      </w:r>
      <w:r w:rsidR="00143D57">
        <w:rPr>
          <w:bCs/>
        </w:rPr>
        <w:t xml:space="preserve"> (служил в Армии, работал в </w:t>
      </w:r>
      <w:proofErr w:type="spellStart"/>
      <w:r w:rsidR="00143D57">
        <w:rPr>
          <w:bCs/>
        </w:rPr>
        <w:t>Заиграевском</w:t>
      </w:r>
      <w:proofErr w:type="spellEnd"/>
      <w:r w:rsidR="00143D57">
        <w:rPr>
          <w:bCs/>
        </w:rPr>
        <w:t xml:space="preserve"> районе, по семейным обстоятельствам перевёлся в Бичуру.</w:t>
      </w:r>
      <w:proofErr w:type="gramEnd"/>
      <w:r w:rsidR="00143D57">
        <w:rPr>
          <w:bCs/>
        </w:rPr>
        <w:t xml:space="preserve"> </w:t>
      </w:r>
      <w:r w:rsidR="001434C3">
        <w:rPr>
          <w:bCs/>
        </w:rPr>
        <w:t xml:space="preserve">Будет проживать в с. </w:t>
      </w:r>
      <w:proofErr w:type="spellStart"/>
      <w:r w:rsidR="001434C3">
        <w:rPr>
          <w:bCs/>
        </w:rPr>
        <w:t>Окин</w:t>
      </w:r>
      <w:proofErr w:type="gramStart"/>
      <w:r w:rsidR="001434C3">
        <w:rPr>
          <w:bCs/>
        </w:rPr>
        <w:t>о</w:t>
      </w:r>
      <w:proofErr w:type="spellEnd"/>
      <w:r w:rsidR="001434C3">
        <w:rPr>
          <w:bCs/>
        </w:rPr>
        <w:t>-</w:t>
      </w:r>
      <w:proofErr w:type="gramEnd"/>
      <w:r w:rsidR="001434C3">
        <w:rPr>
          <w:bCs/>
        </w:rPr>
        <w:t xml:space="preserve"> Ключи</w:t>
      </w:r>
      <w:r w:rsidR="00143D57">
        <w:rPr>
          <w:bCs/>
        </w:rPr>
        <w:t>)</w:t>
      </w:r>
      <w:r w:rsidR="001434C3">
        <w:rPr>
          <w:bCs/>
        </w:rPr>
        <w:t>.</w:t>
      </w:r>
    </w:p>
    <w:p w:rsidR="001434C3" w:rsidRDefault="00143D57" w:rsidP="00FF13BF">
      <w:pPr>
        <w:rPr>
          <w:bCs/>
        </w:rPr>
      </w:pPr>
      <w:r>
        <w:rPr>
          <w:bCs/>
        </w:rPr>
        <w:t xml:space="preserve">Сход граждан сделал наказ участковому вплотную заняться скотом, </w:t>
      </w:r>
      <w:proofErr w:type="spellStart"/>
      <w:r>
        <w:rPr>
          <w:bCs/>
        </w:rPr>
        <w:t>накидами</w:t>
      </w:r>
      <w:proofErr w:type="spellEnd"/>
      <w:r>
        <w:rPr>
          <w:bCs/>
        </w:rPr>
        <w:t xml:space="preserve"> на проводах.</w:t>
      </w:r>
    </w:p>
    <w:p w:rsidR="00143D57" w:rsidRDefault="00143D57" w:rsidP="00FF13BF">
      <w:pPr>
        <w:rPr>
          <w:bCs/>
        </w:rPr>
      </w:pPr>
      <w:r>
        <w:rPr>
          <w:bCs/>
        </w:rPr>
        <w:t>Также оперуполномоченный сделал упор на ДНД, которая должна также работать, совместно с участковым и следить за общественным порядком в поселении. Проводить работу с населением по борьбе с произрастанием конопли на приусадебных участках. Делать обходы частных подворий.</w:t>
      </w:r>
    </w:p>
    <w:p w:rsidR="00E377E8" w:rsidRDefault="00E377E8" w:rsidP="00FF13BF">
      <w:pPr>
        <w:rPr>
          <w:bCs/>
        </w:rPr>
      </w:pPr>
      <w:r>
        <w:rPr>
          <w:bCs/>
        </w:rPr>
        <w:t xml:space="preserve"> По пятому вопросу «Об укрупнении поселений» выступила глава поселения Туйманова Е.К.</w:t>
      </w:r>
    </w:p>
    <w:p w:rsidR="00E377E8" w:rsidRDefault="00E377E8" w:rsidP="00FF13BF">
      <w:pPr>
        <w:rPr>
          <w:bCs/>
        </w:rPr>
      </w:pPr>
      <w:r>
        <w:rPr>
          <w:bCs/>
        </w:rPr>
        <w:lastRenderedPageBreak/>
        <w:t xml:space="preserve">Елена </w:t>
      </w:r>
      <w:proofErr w:type="spellStart"/>
      <w:r>
        <w:rPr>
          <w:bCs/>
        </w:rPr>
        <w:t>Климовна</w:t>
      </w:r>
      <w:proofErr w:type="spellEnd"/>
      <w:r>
        <w:rPr>
          <w:bCs/>
        </w:rPr>
        <w:t xml:space="preserve"> изложила  обстановку по району в целом, </w:t>
      </w:r>
      <w:r w:rsidR="00CF2223">
        <w:rPr>
          <w:bCs/>
        </w:rPr>
        <w:t>рассказала про кризисную ситуацию, сложившуюся  в районе. И вот, в связи</w:t>
      </w:r>
      <w:r w:rsidR="00963360">
        <w:rPr>
          <w:bCs/>
        </w:rPr>
        <w:t xml:space="preserve"> с этим в районе предложили укрупнение поселений</w:t>
      </w:r>
      <w:r w:rsidR="001D7755">
        <w:rPr>
          <w:bCs/>
        </w:rPr>
        <w:t xml:space="preserve">. Сначала предложили укрупнить сёла:   Потанино, </w:t>
      </w:r>
      <w:proofErr w:type="spellStart"/>
      <w:r w:rsidR="001D7755">
        <w:rPr>
          <w:bCs/>
        </w:rPr>
        <w:t>Шанага</w:t>
      </w:r>
      <w:proofErr w:type="spellEnd"/>
      <w:r w:rsidR="001D7755">
        <w:rPr>
          <w:bCs/>
        </w:rPr>
        <w:t>, Хонхолой</w:t>
      </w:r>
      <w:proofErr w:type="gramStart"/>
      <w:r w:rsidR="001D7755">
        <w:rPr>
          <w:bCs/>
        </w:rPr>
        <w:t>.</w:t>
      </w:r>
      <w:proofErr w:type="gramEnd"/>
      <w:r w:rsidR="001D7755">
        <w:rPr>
          <w:bCs/>
        </w:rPr>
        <w:t xml:space="preserve"> Там начались разногласия по поводу главного поселения, где оно будет? И еще, узнали, что денежной помощи на оптимизацию не будет, то и поселения оптимизироваться отказались.</w:t>
      </w:r>
    </w:p>
    <w:p w:rsidR="001D7755" w:rsidRDefault="001D7755" w:rsidP="00FF13BF">
      <w:pPr>
        <w:rPr>
          <w:bCs/>
        </w:rPr>
      </w:pPr>
      <w:r>
        <w:rPr>
          <w:bCs/>
        </w:rPr>
        <w:t>Значит надо оптимизировать другие поселения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Сначала хотели присоединить к </w:t>
      </w:r>
      <w:proofErr w:type="spellStart"/>
      <w:r>
        <w:rPr>
          <w:bCs/>
        </w:rPr>
        <w:t>Окино</w:t>
      </w:r>
      <w:proofErr w:type="spellEnd"/>
      <w:r>
        <w:rPr>
          <w:bCs/>
        </w:rPr>
        <w:t xml:space="preserve"> – Ключам Средний </w:t>
      </w:r>
      <w:proofErr w:type="spellStart"/>
      <w:r>
        <w:rPr>
          <w:bCs/>
        </w:rPr>
        <w:t>Харлун</w:t>
      </w:r>
      <w:proofErr w:type="spellEnd"/>
      <w:r>
        <w:rPr>
          <w:bCs/>
        </w:rPr>
        <w:t xml:space="preserve">, глава был не </w:t>
      </w:r>
      <w:proofErr w:type="gramStart"/>
      <w:r>
        <w:rPr>
          <w:bCs/>
        </w:rPr>
        <w:t>против</w:t>
      </w:r>
      <w:proofErr w:type="gramEnd"/>
      <w:r>
        <w:rPr>
          <w:bCs/>
        </w:rPr>
        <w:t xml:space="preserve">, но </w:t>
      </w:r>
      <w:proofErr w:type="gramStart"/>
      <w:r>
        <w:rPr>
          <w:bCs/>
        </w:rPr>
        <w:t>на</w:t>
      </w:r>
      <w:proofErr w:type="gramEnd"/>
      <w:r>
        <w:rPr>
          <w:bCs/>
        </w:rPr>
        <w:t xml:space="preserve"> сходе люди категорично отказались, потому что столько сил было вложено, чтобы сделать село самостоятельным, а тут опять.</w:t>
      </w:r>
    </w:p>
    <w:p w:rsidR="001D7755" w:rsidRDefault="001D7755" w:rsidP="00FF13BF">
      <w:pPr>
        <w:rPr>
          <w:bCs/>
        </w:rPr>
      </w:pPr>
      <w:proofErr w:type="gramStart"/>
      <w:r>
        <w:rPr>
          <w:bCs/>
        </w:rPr>
        <w:t>Значит</w:t>
      </w:r>
      <w:proofErr w:type="gramEnd"/>
      <w:r>
        <w:rPr>
          <w:bCs/>
        </w:rPr>
        <w:t xml:space="preserve"> остается Билютай, ну вот и выносим на ваше обсуждение, что скажет народ.</w:t>
      </w:r>
    </w:p>
    <w:p w:rsidR="001D7755" w:rsidRDefault="001D7755" w:rsidP="00FF13BF">
      <w:pPr>
        <w:rPr>
          <w:bCs/>
        </w:rPr>
      </w:pPr>
      <w:r>
        <w:rPr>
          <w:bCs/>
        </w:rPr>
        <w:t>Выступали:</w:t>
      </w:r>
    </w:p>
    <w:p w:rsidR="001D7755" w:rsidRDefault="001D7755" w:rsidP="00FF13BF">
      <w:pPr>
        <w:rPr>
          <w:bCs/>
        </w:rPr>
      </w:pPr>
      <w:proofErr w:type="spellStart"/>
      <w:r>
        <w:rPr>
          <w:bCs/>
        </w:rPr>
        <w:t>Мочалкин</w:t>
      </w:r>
      <w:proofErr w:type="spellEnd"/>
      <w:r>
        <w:rPr>
          <w:bCs/>
        </w:rPr>
        <w:t xml:space="preserve"> Вячеслав Валерьевич</w:t>
      </w:r>
      <w:proofErr w:type="gramStart"/>
      <w:r>
        <w:rPr>
          <w:bCs/>
        </w:rPr>
        <w:t>.</w:t>
      </w:r>
      <w:proofErr w:type="gramEnd"/>
      <w:r w:rsidR="005B42EE">
        <w:rPr>
          <w:bCs/>
        </w:rPr>
        <w:t xml:space="preserve"> Не согласен, связано с многими трудностями</w:t>
      </w:r>
      <w:proofErr w:type="gramStart"/>
      <w:r w:rsidR="005B42EE">
        <w:rPr>
          <w:bCs/>
        </w:rPr>
        <w:t>.</w:t>
      </w:r>
      <w:proofErr w:type="gramEnd"/>
      <w:r w:rsidR="005B42EE">
        <w:rPr>
          <w:bCs/>
        </w:rPr>
        <w:t xml:space="preserve"> </w:t>
      </w:r>
      <w:proofErr w:type="gramStart"/>
      <w:r w:rsidR="005B42EE">
        <w:rPr>
          <w:bCs/>
        </w:rPr>
        <w:t>Ладно</w:t>
      </w:r>
      <w:proofErr w:type="gramEnd"/>
      <w:r w:rsidR="005B42EE">
        <w:rPr>
          <w:bCs/>
        </w:rPr>
        <w:t xml:space="preserve"> у кого есть транспорт, съездит в  </w:t>
      </w:r>
      <w:proofErr w:type="spellStart"/>
      <w:r w:rsidR="005B42EE">
        <w:rPr>
          <w:bCs/>
        </w:rPr>
        <w:t>Окино</w:t>
      </w:r>
      <w:proofErr w:type="spellEnd"/>
      <w:r w:rsidR="005B42EE">
        <w:rPr>
          <w:bCs/>
        </w:rPr>
        <w:t xml:space="preserve"> – Ключи, а как быть тем, у кого нет транспорта, а чтобы нанять, 500 рублей плати, не каждый сможет.</w:t>
      </w:r>
    </w:p>
    <w:p w:rsidR="001D7755" w:rsidRDefault="001D7755" w:rsidP="00FF13BF">
      <w:pPr>
        <w:rPr>
          <w:bCs/>
        </w:rPr>
      </w:pPr>
    </w:p>
    <w:p w:rsidR="001D7755" w:rsidRDefault="001D7755" w:rsidP="00FF13BF">
      <w:pPr>
        <w:rPr>
          <w:bCs/>
        </w:rPr>
      </w:pPr>
      <w:r>
        <w:rPr>
          <w:bCs/>
        </w:rPr>
        <w:t>Ефимова Мария Сергеевна</w:t>
      </w:r>
      <w:r w:rsidR="005B42EE">
        <w:rPr>
          <w:bCs/>
        </w:rPr>
        <w:t xml:space="preserve"> поддержала Вячеслава Валерьевича</w:t>
      </w:r>
      <w:proofErr w:type="gramStart"/>
      <w:r w:rsidR="005B42EE">
        <w:rPr>
          <w:bCs/>
        </w:rPr>
        <w:t>.</w:t>
      </w:r>
      <w:proofErr w:type="gramEnd"/>
      <w:r w:rsidR="005B42EE">
        <w:rPr>
          <w:bCs/>
        </w:rPr>
        <w:t xml:space="preserve"> Столько проблем возникает, и с каждой бежишь в администрацию, а в </w:t>
      </w:r>
      <w:proofErr w:type="spellStart"/>
      <w:r w:rsidR="005B42EE">
        <w:rPr>
          <w:bCs/>
        </w:rPr>
        <w:t>Окино</w:t>
      </w:r>
      <w:proofErr w:type="spellEnd"/>
      <w:r w:rsidR="005B42EE">
        <w:rPr>
          <w:bCs/>
        </w:rPr>
        <w:t xml:space="preserve"> </w:t>
      </w:r>
      <w:proofErr w:type="gramStart"/>
      <w:r w:rsidR="005B42EE">
        <w:rPr>
          <w:bCs/>
        </w:rPr>
        <w:t>–К</w:t>
      </w:r>
      <w:proofErr w:type="gramEnd"/>
      <w:r w:rsidR="005B42EE">
        <w:rPr>
          <w:bCs/>
        </w:rPr>
        <w:t>лючи не набегаешься. Это что надумали, что, послевоенное время что ли?</w:t>
      </w:r>
    </w:p>
    <w:p w:rsidR="001D7755" w:rsidRDefault="00D96616" w:rsidP="00FF13BF">
      <w:pPr>
        <w:rPr>
          <w:bCs/>
        </w:rPr>
      </w:pPr>
      <w:r>
        <w:rPr>
          <w:bCs/>
        </w:rPr>
        <w:t xml:space="preserve"> </w:t>
      </w:r>
    </w:p>
    <w:p w:rsidR="00BB2324" w:rsidRDefault="001D7755" w:rsidP="00FF13BF">
      <w:pPr>
        <w:rPr>
          <w:bCs/>
        </w:rPr>
      </w:pPr>
      <w:r>
        <w:rPr>
          <w:bCs/>
        </w:rPr>
        <w:t>Ефимова Надежда Александровна. Однозначно против: во – первых нарушение федерального закона пошаговой доступности</w:t>
      </w:r>
      <w:proofErr w:type="gramStart"/>
      <w:r w:rsidR="00BB2324">
        <w:rPr>
          <w:bCs/>
        </w:rPr>
        <w:t>.</w:t>
      </w:r>
      <w:proofErr w:type="gramEnd"/>
      <w:r w:rsidR="00BB2324">
        <w:rPr>
          <w:bCs/>
        </w:rPr>
        <w:t xml:space="preserve"> Пошаговая доступность</w:t>
      </w:r>
      <w:r w:rsidR="005B42EE">
        <w:rPr>
          <w:bCs/>
        </w:rPr>
        <w:t xml:space="preserve"> </w:t>
      </w:r>
      <w:r w:rsidR="00BB2324">
        <w:rPr>
          <w:bCs/>
        </w:rPr>
        <w:t xml:space="preserve"> не</w:t>
      </w:r>
      <w:r w:rsidR="005B42EE">
        <w:rPr>
          <w:bCs/>
        </w:rPr>
        <w:t xml:space="preserve"> </w:t>
      </w:r>
      <w:r w:rsidR="005B42EE">
        <w:rPr>
          <w:bCs/>
        </w:rPr>
        <w:t>будет</w:t>
      </w:r>
      <w:r w:rsidR="005B42EE">
        <w:rPr>
          <w:bCs/>
        </w:rPr>
        <w:t xml:space="preserve"> </w:t>
      </w:r>
      <w:r w:rsidR="00BB2324">
        <w:rPr>
          <w:bCs/>
        </w:rPr>
        <w:t xml:space="preserve">соблюдена. Почему </w:t>
      </w:r>
      <w:proofErr w:type="spellStart"/>
      <w:r w:rsidR="00BB2324">
        <w:rPr>
          <w:bCs/>
        </w:rPr>
        <w:t>Харлун</w:t>
      </w:r>
      <w:proofErr w:type="spellEnd"/>
      <w:r w:rsidR="00BB2324">
        <w:rPr>
          <w:bCs/>
        </w:rPr>
        <w:t>, расположенный ближе, ему нельзя присоединиться, а Билютай удален, на 20 км</w:t>
      </w:r>
      <w:proofErr w:type="gramStart"/>
      <w:r w:rsidR="00BB2324">
        <w:rPr>
          <w:bCs/>
        </w:rPr>
        <w:t xml:space="preserve">., </w:t>
      </w:r>
      <w:proofErr w:type="gramEnd"/>
      <w:r w:rsidR="00BB2324">
        <w:rPr>
          <w:bCs/>
        </w:rPr>
        <w:t>да еще горами, ему можно?</w:t>
      </w:r>
    </w:p>
    <w:p w:rsidR="00BB2324" w:rsidRDefault="00BB2324" w:rsidP="00FF13BF">
      <w:pPr>
        <w:rPr>
          <w:bCs/>
        </w:rPr>
      </w:pPr>
    </w:p>
    <w:p w:rsidR="001D7755" w:rsidRDefault="00BB2324" w:rsidP="00FF13BF">
      <w:pPr>
        <w:rPr>
          <w:bCs/>
        </w:rPr>
      </w:pPr>
      <w:r>
        <w:rPr>
          <w:bCs/>
        </w:rPr>
        <w:t>Ефимов Иван Сидорович задал вопрос: почему нарушается апрельский Указ В.В. Путина</w:t>
      </w:r>
      <w:r w:rsidR="001D7755">
        <w:rPr>
          <w:bCs/>
        </w:rPr>
        <w:t xml:space="preserve"> </w:t>
      </w:r>
      <w:r>
        <w:rPr>
          <w:bCs/>
        </w:rPr>
        <w:t>о запрете оптимизации?</w:t>
      </w:r>
      <w:r w:rsidR="00D96616">
        <w:rPr>
          <w:bCs/>
        </w:rPr>
        <w:t xml:space="preserve">  (КФХ) у нас, как юридических лиц, столько документов, справок требуется, это что же за каждой бумажкой в </w:t>
      </w:r>
      <w:proofErr w:type="spellStart"/>
      <w:r w:rsidR="00D96616">
        <w:rPr>
          <w:bCs/>
        </w:rPr>
        <w:t>Окино</w:t>
      </w:r>
      <w:proofErr w:type="spellEnd"/>
      <w:r w:rsidR="00D96616">
        <w:rPr>
          <w:bCs/>
        </w:rPr>
        <w:t xml:space="preserve">-Ключи бегать? Против. </w:t>
      </w:r>
    </w:p>
    <w:p w:rsidR="00D96616" w:rsidRDefault="00D96616" w:rsidP="00FF13BF">
      <w:pPr>
        <w:rPr>
          <w:bCs/>
        </w:rPr>
      </w:pPr>
    </w:p>
    <w:p w:rsidR="00BB2324" w:rsidRDefault="00BB2324" w:rsidP="00FF13BF">
      <w:pPr>
        <w:rPr>
          <w:bCs/>
        </w:rPr>
      </w:pPr>
      <w:r>
        <w:rPr>
          <w:bCs/>
        </w:rPr>
        <w:t xml:space="preserve"> Ефимова Екатерина </w:t>
      </w:r>
      <w:r w:rsidR="001D7DF9">
        <w:rPr>
          <w:bCs/>
        </w:rPr>
        <w:t xml:space="preserve">Ивановна (Учитель, завуч школы). </w:t>
      </w:r>
      <w:r>
        <w:rPr>
          <w:bCs/>
        </w:rPr>
        <w:t xml:space="preserve"> Оптимизация - это вообще абсурд, при нынешней критической ситуации в нравственном воспитании молодёжи. У нас в администрации работает комиссия по делам несовершеннолетних, постоянно возникающие проблемы мы решаем на месте</w:t>
      </w:r>
      <w:r w:rsidR="000F210A">
        <w:rPr>
          <w:bCs/>
        </w:rPr>
        <w:t>, а потом придется ездить в райцентр, если мы сейчас</w:t>
      </w:r>
      <w:r w:rsidR="00197230">
        <w:rPr>
          <w:bCs/>
        </w:rPr>
        <w:t xml:space="preserve"> </w:t>
      </w:r>
      <w:r w:rsidR="0007491A">
        <w:rPr>
          <w:bCs/>
        </w:rPr>
        <w:t xml:space="preserve"> </w:t>
      </w:r>
      <w:r w:rsidR="005B42EE">
        <w:rPr>
          <w:bCs/>
        </w:rPr>
        <w:t>на поездку в Бичуру затрачиваем два дня, а потом придётся ещё больше времени проживать там.</w:t>
      </w:r>
    </w:p>
    <w:p w:rsidR="005B42EE" w:rsidRDefault="005B42EE" w:rsidP="00FF13BF">
      <w:pPr>
        <w:rPr>
          <w:bCs/>
        </w:rPr>
      </w:pPr>
    </w:p>
    <w:p w:rsidR="001D7DF9" w:rsidRDefault="005B42EE" w:rsidP="00FF13BF">
      <w:pPr>
        <w:rPr>
          <w:bCs/>
        </w:rPr>
      </w:pPr>
      <w:r>
        <w:rPr>
          <w:bCs/>
        </w:rPr>
        <w:t>Ефимов Леонид Яковлевич</w:t>
      </w:r>
      <w:r w:rsidR="001D7DF9">
        <w:rPr>
          <w:bCs/>
        </w:rPr>
        <w:t xml:space="preserve"> (Пенсионер, инвалид 2 </w:t>
      </w:r>
      <w:proofErr w:type="spellStart"/>
      <w:r w:rsidR="001D7DF9">
        <w:rPr>
          <w:bCs/>
        </w:rPr>
        <w:t>гр</w:t>
      </w:r>
      <w:proofErr w:type="spellEnd"/>
      <w:r w:rsidR="001D7DF9">
        <w:rPr>
          <w:bCs/>
        </w:rPr>
        <w:t xml:space="preserve">). </w:t>
      </w:r>
      <w:r>
        <w:rPr>
          <w:bCs/>
        </w:rPr>
        <w:t xml:space="preserve">Конечно </w:t>
      </w:r>
      <w:r w:rsidR="00A13B23">
        <w:rPr>
          <w:bCs/>
        </w:rPr>
        <w:t>против, население стареет, с каждой бедой идем в сельсовет, за советом, за поддержкой, а кто потом к нам пойдёт? Не бывать присоединению!</w:t>
      </w:r>
      <w:r w:rsidR="00892B19">
        <w:rPr>
          <w:bCs/>
        </w:rPr>
        <w:t xml:space="preserve"> Пусть лучше в Белом доме </w:t>
      </w:r>
      <w:proofErr w:type="gramStart"/>
      <w:r w:rsidR="00892B19">
        <w:rPr>
          <w:bCs/>
        </w:rPr>
        <w:t>побольше</w:t>
      </w:r>
      <w:proofErr w:type="gramEnd"/>
      <w:r w:rsidR="00892B19">
        <w:rPr>
          <w:bCs/>
        </w:rPr>
        <w:t xml:space="preserve"> сократят, напичкали  в каждый кабинет.</w:t>
      </w:r>
    </w:p>
    <w:p w:rsidR="00A13B23" w:rsidRDefault="00A13B23" w:rsidP="00FF13BF">
      <w:pPr>
        <w:rPr>
          <w:bCs/>
        </w:rPr>
      </w:pPr>
    </w:p>
    <w:p w:rsidR="00A13B23" w:rsidRDefault="00A13B23" w:rsidP="00FF13BF">
      <w:pPr>
        <w:rPr>
          <w:bCs/>
        </w:rPr>
      </w:pPr>
      <w:proofErr w:type="spellStart"/>
      <w:r>
        <w:rPr>
          <w:bCs/>
        </w:rPr>
        <w:t>Болонев</w:t>
      </w:r>
      <w:proofErr w:type="spellEnd"/>
      <w:r>
        <w:rPr>
          <w:bCs/>
        </w:rPr>
        <w:t xml:space="preserve"> </w:t>
      </w:r>
      <w:proofErr w:type="spellStart"/>
      <w:r w:rsidR="001D7DF9">
        <w:rPr>
          <w:bCs/>
        </w:rPr>
        <w:t>Вдадимир</w:t>
      </w:r>
      <w:proofErr w:type="spellEnd"/>
      <w:r w:rsidR="001D7DF9">
        <w:rPr>
          <w:bCs/>
        </w:rPr>
        <w:t xml:space="preserve"> Вячеславович (Учитель). </w:t>
      </w:r>
      <w:r>
        <w:rPr>
          <w:bCs/>
        </w:rPr>
        <w:t xml:space="preserve"> Конечно против. Это даже нереально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Никто не думает о людях, все склоняется к одному, к деньгам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Сколько можно? Пора уже подумать и о людях.</w:t>
      </w:r>
    </w:p>
    <w:p w:rsidR="00A13B23" w:rsidRDefault="00A13B23" w:rsidP="00FF13BF">
      <w:pPr>
        <w:rPr>
          <w:bCs/>
        </w:rPr>
      </w:pPr>
    </w:p>
    <w:p w:rsidR="001D7DF9" w:rsidRDefault="00A13B23" w:rsidP="00FF13BF">
      <w:pPr>
        <w:rPr>
          <w:bCs/>
        </w:rPr>
      </w:pPr>
      <w:r>
        <w:rPr>
          <w:bCs/>
        </w:rPr>
        <w:t>Судомойкина Татьяна Ивановна</w:t>
      </w:r>
      <w:r w:rsidR="001D7DF9">
        <w:rPr>
          <w:bCs/>
        </w:rPr>
        <w:t xml:space="preserve"> (пенсионерка</w:t>
      </w:r>
      <w:proofErr w:type="gramStart"/>
      <w:r w:rsidR="001D7DF9">
        <w:rPr>
          <w:bCs/>
        </w:rPr>
        <w:t>.</w:t>
      </w:r>
      <w:proofErr w:type="gramEnd"/>
      <w:r w:rsidR="001D7DF9">
        <w:rPr>
          <w:bCs/>
        </w:rPr>
        <w:t xml:space="preserve"> Председатель Совета Ветеранов</w:t>
      </w:r>
      <w:proofErr w:type="gramStart"/>
      <w:r w:rsidR="001D7DF9">
        <w:rPr>
          <w:bCs/>
        </w:rPr>
        <w:t>.</w:t>
      </w:r>
      <w:proofErr w:type="gramEnd"/>
      <w:r w:rsidR="001D7DF9">
        <w:rPr>
          <w:bCs/>
        </w:rPr>
        <w:t xml:space="preserve"> </w:t>
      </w:r>
      <w:proofErr w:type="gramStart"/>
      <w:r w:rsidR="001D7DF9">
        <w:rPr>
          <w:bCs/>
        </w:rPr>
        <w:t>Руководитель народного коллектива «</w:t>
      </w:r>
      <w:proofErr w:type="spellStart"/>
      <w:r w:rsidR="001D7DF9">
        <w:rPr>
          <w:bCs/>
        </w:rPr>
        <w:t>Рябинушка</w:t>
      </w:r>
      <w:proofErr w:type="spellEnd"/>
      <w:r w:rsidR="001D7DF9">
        <w:rPr>
          <w:bCs/>
        </w:rPr>
        <w:t>»)</w:t>
      </w:r>
      <w:r>
        <w:rPr>
          <w:bCs/>
        </w:rPr>
        <w:t>.</w:t>
      </w:r>
      <w:proofErr w:type="gramEnd"/>
      <w:r>
        <w:rPr>
          <w:bCs/>
        </w:rPr>
        <w:t xml:space="preserve"> Конечно против. Село исчезнет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Всё разрушится</w:t>
      </w:r>
      <w:proofErr w:type="gramStart"/>
      <w:r w:rsidR="001D7DF9">
        <w:rPr>
          <w:bCs/>
        </w:rPr>
        <w:t>.</w:t>
      </w:r>
      <w:proofErr w:type="gramEnd"/>
      <w:r w:rsidR="001D7DF9">
        <w:rPr>
          <w:bCs/>
        </w:rPr>
        <w:t xml:space="preserve"> Бардак будет.</w:t>
      </w:r>
    </w:p>
    <w:p w:rsidR="001D7DF9" w:rsidRDefault="001D7DF9" w:rsidP="00FF13BF">
      <w:pPr>
        <w:rPr>
          <w:bCs/>
        </w:rPr>
      </w:pPr>
    </w:p>
    <w:p w:rsidR="005B42EE" w:rsidRDefault="001D7DF9" w:rsidP="00FF13BF">
      <w:pPr>
        <w:rPr>
          <w:bCs/>
        </w:rPr>
      </w:pPr>
      <w:proofErr w:type="spellStart"/>
      <w:r>
        <w:rPr>
          <w:bCs/>
        </w:rPr>
        <w:t>Болонева</w:t>
      </w:r>
      <w:proofErr w:type="spellEnd"/>
      <w:r>
        <w:rPr>
          <w:bCs/>
        </w:rPr>
        <w:t xml:space="preserve"> Ольга Григорьевна (Директор школы). Против категорично. Во – первых сразу начнутся проблемы в школе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У нас очень много трудновоспитуемых детей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Все проблемы, связанные с ними, мы решаем на месте вместе с главой поселения и комиссией КДН. Почему трудные подростки, потому что трудные родители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Родители пьют, за детьми не присматривают, да и вообще, практически не занимаются их воспитанием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Их воспитывает школа и администрация.  Администрация нам помогает во всем (транспорт, работа со спонсорами</w:t>
      </w:r>
      <w:r w:rsidR="008741C9">
        <w:rPr>
          <w:bCs/>
        </w:rPr>
        <w:t xml:space="preserve">  по ремонту школы, проведение праздников</w:t>
      </w:r>
      <w:proofErr w:type="gramStart"/>
      <w:r w:rsidR="008741C9">
        <w:rPr>
          <w:bCs/>
        </w:rPr>
        <w:t>.</w:t>
      </w:r>
      <w:proofErr w:type="gramEnd"/>
      <w:r w:rsidR="008741C9">
        <w:rPr>
          <w:bCs/>
        </w:rPr>
        <w:t xml:space="preserve"> Работа </w:t>
      </w:r>
      <w:proofErr w:type="spellStart"/>
      <w:r w:rsidR="008741C9">
        <w:rPr>
          <w:bCs/>
        </w:rPr>
        <w:t>ТОСа</w:t>
      </w:r>
      <w:proofErr w:type="spellEnd"/>
      <w:r>
        <w:rPr>
          <w:bCs/>
        </w:rPr>
        <w:t xml:space="preserve">  </w:t>
      </w:r>
      <w:r w:rsidR="008741C9">
        <w:rPr>
          <w:bCs/>
        </w:rPr>
        <w:t xml:space="preserve">совсем прекратится, а ТОС ведь помогает и школе. Оставшиеся деньги, заработанные </w:t>
      </w:r>
      <w:proofErr w:type="spellStart"/>
      <w:r w:rsidR="008741C9">
        <w:rPr>
          <w:bCs/>
        </w:rPr>
        <w:t>ТОСом</w:t>
      </w:r>
      <w:proofErr w:type="spellEnd"/>
      <w:r w:rsidR="008741C9">
        <w:rPr>
          <w:bCs/>
        </w:rPr>
        <w:t xml:space="preserve">, Елена </w:t>
      </w:r>
      <w:proofErr w:type="spellStart"/>
      <w:r w:rsidR="008741C9">
        <w:rPr>
          <w:bCs/>
        </w:rPr>
        <w:t>Климовна</w:t>
      </w:r>
      <w:proofErr w:type="spellEnd"/>
      <w:r w:rsidR="008741C9">
        <w:rPr>
          <w:bCs/>
        </w:rPr>
        <w:t xml:space="preserve"> отдала </w:t>
      </w:r>
      <w:r w:rsidR="008741C9">
        <w:rPr>
          <w:bCs/>
        </w:rPr>
        <w:lastRenderedPageBreak/>
        <w:t>нам на ремонт школы</w:t>
      </w:r>
      <w:proofErr w:type="gramStart"/>
      <w:r w:rsidR="008741C9">
        <w:rPr>
          <w:bCs/>
        </w:rPr>
        <w:t>.</w:t>
      </w:r>
      <w:proofErr w:type="gramEnd"/>
      <w:r w:rsidR="008741C9">
        <w:rPr>
          <w:bCs/>
        </w:rPr>
        <w:t xml:space="preserve"> Любые мероприятия проводятся совместно с администрацией</w:t>
      </w:r>
      <w:proofErr w:type="gramStart"/>
      <w:r w:rsidR="008741C9">
        <w:rPr>
          <w:bCs/>
        </w:rPr>
        <w:t>.</w:t>
      </w:r>
      <w:proofErr w:type="gramEnd"/>
      <w:r w:rsidR="008741C9">
        <w:rPr>
          <w:bCs/>
        </w:rPr>
        <w:t xml:space="preserve"> Все проблемы решаем совместно с администрацией</w:t>
      </w:r>
      <w:proofErr w:type="gramStart"/>
      <w:r w:rsidR="008741C9">
        <w:rPr>
          <w:bCs/>
        </w:rPr>
        <w:t>.</w:t>
      </w:r>
      <w:proofErr w:type="gramEnd"/>
      <w:r w:rsidR="008741C9">
        <w:rPr>
          <w:bCs/>
        </w:rPr>
        <w:t xml:space="preserve"> Не </w:t>
      </w:r>
      <w:proofErr w:type="gramStart"/>
      <w:r w:rsidR="008741C9">
        <w:rPr>
          <w:bCs/>
        </w:rPr>
        <w:t>представляем</w:t>
      </w:r>
      <w:proofErr w:type="gramEnd"/>
      <w:r w:rsidR="008741C9">
        <w:rPr>
          <w:bCs/>
        </w:rPr>
        <w:t xml:space="preserve"> как жить без администрации, из </w:t>
      </w:r>
      <w:proofErr w:type="spellStart"/>
      <w:r w:rsidR="008741C9">
        <w:rPr>
          <w:bCs/>
        </w:rPr>
        <w:t>Окино</w:t>
      </w:r>
      <w:proofErr w:type="spellEnd"/>
      <w:r w:rsidR="008741C9">
        <w:rPr>
          <w:bCs/>
        </w:rPr>
        <w:t>-Ключей к нам никто не поедет решать наши пробле</w:t>
      </w:r>
      <w:r w:rsidR="008F0FB2">
        <w:rPr>
          <w:bCs/>
        </w:rPr>
        <w:t>мы, у них их самих полным полно, да и очень большой документооборот.</w:t>
      </w:r>
      <w:r w:rsidR="00A13B23">
        <w:rPr>
          <w:bCs/>
        </w:rPr>
        <w:t xml:space="preserve">  </w:t>
      </w:r>
    </w:p>
    <w:p w:rsidR="001D7755" w:rsidRDefault="001D7755" w:rsidP="00FF13BF">
      <w:pPr>
        <w:rPr>
          <w:bCs/>
        </w:rPr>
      </w:pPr>
    </w:p>
    <w:p w:rsidR="001434C3" w:rsidRDefault="001434C3" w:rsidP="00FF13BF">
      <w:pPr>
        <w:rPr>
          <w:bCs/>
        </w:rPr>
      </w:pPr>
    </w:p>
    <w:p w:rsidR="00245D5D" w:rsidRDefault="00D96616" w:rsidP="00FF13BF">
      <w:pPr>
        <w:rPr>
          <w:bCs/>
        </w:rPr>
      </w:pPr>
      <w:r>
        <w:rPr>
          <w:bCs/>
        </w:rPr>
        <w:t>Снова Мария Сергеевна (пенсионерка).</w:t>
      </w:r>
    </w:p>
    <w:p w:rsidR="00D96616" w:rsidRDefault="00D96616" w:rsidP="00D96616">
      <w:pPr>
        <w:rPr>
          <w:bCs/>
        </w:rPr>
      </w:pPr>
      <w:r>
        <w:rPr>
          <w:bCs/>
        </w:rPr>
        <w:t>Сейчас столько трудных подростков (и не только подростков), которыми совершаются различные преступления, нарушения дисциплины, всё это решает администрация почти ежедневно, а потом как? Естественно против!</w:t>
      </w:r>
    </w:p>
    <w:p w:rsidR="00892B19" w:rsidRDefault="00892B19" w:rsidP="00D96616">
      <w:pPr>
        <w:rPr>
          <w:bCs/>
        </w:rPr>
      </w:pPr>
    </w:p>
    <w:p w:rsidR="00892B19" w:rsidRDefault="00892B19" w:rsidP="00D96616">
      <w:pPr>
        <w:rPr>
          <w:bCs/>
        </w:rPr>
      </w:pPr>
      <w:r>
        <w:rPr>
          <w:bCs/>
        </w:rPr>
        <w:t>Ефимова Лидия Михайловна (учитель младших классов)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Большая отдалённость и небезопасная, тогда уж лучше присоединяйте к </w:t>
      </w:r>
      <w:proofErr w:type="spellStart"/>
      <w:r>
        <w:rPr>
          <w:bCs/>
        </w:rPr>
        <w:t>Подлопаткам</w:t>
      </w:r>
      <w:proofErr w:type="spellEnd"/>
      <w:r>
        <w:rPr>
          <w:bCs/>
        </w:rPr>
        <w:t>.</w:t>
      </w:r>
    </w:p>
    <w:p w:rsidR="00892B19" w:rsidRDefault="00892B19" w:rsidP="00D96616">
      <w:pPr>
        <w:rPr>
          <w:bCs/>
        </w:rPr>
      </w:pPr>
    </w:p>
    <w:p w:rsidR="002B726A" w:rsidRDefault="00892B19" w:rsidP="00D96616">
      <w:pPr>
        <w:rPr>
          <w:bCs/>
        </w:rPr>
      </w:pPr>
      <w:r>
        <w:rPr>
          <w:bCs/>
        </w:rPr>
        <w:t>Ефимов Сергей Иванович (пенсионер)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У кого транспорта нет, придётся ехать в </w:t>
      </w:r>
      <w:proofErr w:type="spellStart"/>
      <w:r>
        <w:rPr>
          <w:bCs/>
        </w:rPr>
        <w:t>Окино</w:t>
      </w:r>
      <w:proofErr w:type="spellEnd"/>
      <w:r>
        <w:rPr>
          <w:bCs/>
        </w:rPr>
        <w:t>-Ключи с ночёвкой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Легче присоединить к </w:t>
      </w:r>
      <w:proofErr w:type="spellStart"/>
      <w:r>
        <w:rPr>
          <w:bCs/>
        </w:rPr>
        <w:t>Подлопаткам</w:t>
      </w:r>
      <w:proofErr w:type="spellEnd"/>
      <w:r>
        <w:rPr>
          <w:bCs/>
        </w:rPr>
        <w:t xml:space="preserve"> или к городу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Нам в Улан-Удэ ездить проще, можно </w:t>
      </w:r>
      <w:proofErr w:type="spellStart"/>
      <w:r>
        <w:rPr>
          <w:bCs/>
        </w:rPr>
        <w:t>обудёнкой</w:t>
      </w:r>
      <w:proofErr w:type="spellEnd"/>
      <w:r>
        <w:rPr>
          <w:bCs/>
        </w:rPr>
        <w:t xml:space="preserve"> </w:t>
      </w:r>
      <w:r w:rsidR="002B726A">
        <w:rPr>
          <w:bCs/>
        </w:rPr>
        <w:t xml:space="preserve">(одним днём) </w:t>
      </w:r>
      <w:r>
        <w:rPr>
          <w:bCs/>
        </w:rPr>
        <w:t>обернуться</w:t>
      </w:r>
      <w:r w:rsidR="002B726A">
        <w:rPr>
          <w:bCs/>
        </w:rPr>
        <w:t xml:space="preserve"> (всеобщее одобрение).</w:t>
      </w:r>
    </w:p>
    <w:p w:rsidR="002B726A" w:rsidRDefault="002B726A" w:rsidP="00D96616">
      <w:pPr>
        <w:rPr>
          <w:bCs/>
        </w:rPr>
      </w:pPr>
      <w:r>
        <w:rPr>
          <w:bCs/>
        </w:rPr>
        <w:t xml:space="preserve">Елена </w:t>
      </w:r>
      <w:proofErr w:type="spellStart"/>
      <w:r>
        <w:rPr>
          <w:bCs/>
        </w:rPr>
        <w:t>Климовна</w:t>
      </w:r>
      <w:proofErr w:type="spellEnd"/>
      <w:r>
        <w:rPr>
          <w:bCs/>
        </w:rPr>
        <w:t xml:space="preserve"> на каждую просьбу откликается, срывается и бежит по любой проблеме, не откладывая на потом или попозже. </w:t>
      </w:r>
      <w:proofErr w:type="spellStart"/>
      <w:r>
        <w:rPr>
          <w:bCs/>
        </w:rPr>
        <w:t>Окино-Ключёвская</w:t>
      </w:r>
      <w:proofErr w:type="spellEnd"/>
      <w:r>
        <w:rPr>
          <w:bCs/>
        </w:rPr>
        <w:t xml:space="preserve"> глава не набегается в Билютай, </w:t>
      </w:r>
      <w:proofErr w:type="gramStart"/>
      <w:r>
        <w:rPr>
          <w:bCs/>
        </w:rPr>
        <w:t>значит</w:t>
      </w:r>
      <w:proofErr w:type="gramEnd"/>
      <w:r>
        <w:rPr>
          <w:bCs/>
        </w:rPr>
        <w:t xml:space="preserve"> село начнет постепенно погибать и вымирать, наслышаны про </w:t>
      </w:r>
      <w:proofErr w:type="spellStart"/>
      <w:r>
        <w:rPr>
          <w:bCs/>
        </w:rPr>
        <w:t>Кяхтинский</w:t>
      </w:r>
      <w:proofErr w:type="spellEnd"/>
      <w:r>
        <w:rPr>
          <w:bCs/>
        </w:rPr>
        <w:t xml:space="preserve"> район, какой у них там «порядок».</w:t>
      </w:r>
    </w:p>
    <w:p w:rsidR="002B726A" w:rsidRDefault="002B726A" w:rsidP="00D96616">
      <w:pPr>
        <w:rPr>
          <w:bCs/>
        </w:rPr>
      </w:pPr>
      <w:r>
        <w:rPr>
          <w:bCs/>
        </w:rPr>
        <w:t>Однозначно против!</w:t>
      </w:r>
    </w:p>
    <w:p w:rsidR="002B726A" w:rsidRDefault="002B726A" w:rsidP="00D96616">
      <w:pPr>
        <w:rPr>
          <w:bCs/>
        </w:rPr>
      </w:pPr>
    </w:p>
    <w:p w:rsidR="002B726A" w:rsidRDefault="002B726A" w:rsidP="00D96616">
      <w:pPr>
        <w:rPr>
          <w:bCs/>
        </w:rPr>
      </w:pPr>
      <w:r>
        <w:rPr>
          <w:bCs/>
        </w:rPr>
        <w:t xml:space="preserve">Предложение об оптимизации выдвинули на голосование. </w:t>
      </w:r>
    </w:p>
    <w:p w:rsidR="0002063B" w:rsidRDefault="0002063B" w:rsidP="00D96616">
      <w:pPr>
        <w:rPr>
          <w:bCs/>
        </w:rPr>
      </w:pPr>
      <w:bookmarkStart w:id="0" w:name="_GoBack"/>
      <w:bookmarkEnd w:id="0"/>
    </w:p>
    <w:p w:rsidR="002B726A" w:rsidRDefault="002B726A" w:rsidP="00D96616">
      <w:pPr>
        <w:rPr>
          <w:bCs/>
        </w:rPr>
      </w:pPr>
      <w:r>
        <w:rPr>
          <w:bCs/>
        </w:rPr>
        <w:t xml:space="preserve">Собрание граждан проголосовало </w:t>
      </w:r>
      <w:r w:rsidR="0002063B">
        <w:rPr>
          <w:bCs/>
        </w:rPr>
        <w:t xml:space="preserve"> </w:t>
      </w:r>
      <w:r>
        <w:rPr>
          <w:bCs/>
        </w:rPr>
        <w:t xml:space="preserve"> единогласно</w:t>
      </w:r>
      <w:r w:rsidR="0002063B">
        <w:rPr>
          <w:bCs/>
        </w:rPr>
        <w:t xml:space="preserve"> </w:t>
      </w:r>
      <w:proofErr w:type="gramStart"/>
      <w:r w:rsidR="0002063B">
        <w:rPr>
          <w:bCs/>
        </w:rPr>
        <w:t>против</w:t>
      </w:r>
      <w:proofErr w:type="gramEnd"/>
      <w:r>
        <w:rPr>
          <w:bCs/>
        </w:rPr>
        <w:t>.</w:t>
      </w:r>
    </w:p>
    <w:p w:rsidR="002B726A" w:rsidRDefault="002B726A" w:rsidP="00D96616">
      <w:pPr>
        <w:rPr>
          <w:bCs/>
        </w:rPr>
      </w:pPr>
    </w:p>
    <w:p w:rsidR="002B726A" w:rsidRDefault="002B726A" w:rsidP="00D96616">
      <w:pPr>
        <w:rPr>
          <w:bCs/>
        </w:rPr>
      </w:pPr>
    </w:p>
    <w:p w:rsidR="002B726A" w:rsidRDefault="002B726A" w:rsidP="00D96616">
      <w:pPr>
        <w:rPr>
          <w:bCs/>
        </w:rPr>
      </w:pPr>
    </w:p>
    <w:p w:rsidR="002B726A" w:rsidRDefault="002B726A" w:rsidP="00D96616">
      <w:pPr>
        <w:rPr>
          <w:bCs/>
        </w:rPr>
      </w:pPr>
      <w:r>
        <w:rPr>
          <w:bCs/>
        </w:rPr>
        <w:t>Председатель собрания                             Туйманова Е.К.</w:t>
      </w:r>
    </w:p>
    <w:p w:rsidR="002B726A" w:rsidRDefault="002B726A" w:rsidP="00D96616">
      <w:pPr>
        <w:rPr>
          <w:bCs/>
        </w:rPr>
      </w:pPr>
    </w:p>
    <w:p w:rsidR="002B726A" w:rsidRDefault="002B726A" w:rsidP="00D96616">
      <w:pPr>
        <w:rPr>
          <w:bCs/>
        </w:rPr>
      </w:pPr>
      <w:r>
        <w:rPr>
          <w:bCs/>
        </w:rPr>
        <w:t>Секретарь собрания                                   Тимофеева Е.С.</w:t>
      </w:r>
    </w:p>
    <w:p w:rsidR="002B726A" w:rsidRDefault="002B726A" w:rsidP="00D96616">
      <w:pPr>
        <w:rPr>
          <w:bCs/>
        </w:rPr>
      </w:pPr>
    </w:p>
    <w:p w:rsidR="00892B19" w:rsidRDefault="00892B19" w:rsidP="00D96616">
      <w:pPr>
        <w:rPr>
          <w:bCs/>
        </w:rPr>
      </w:pPr>
      <w:r>
        <w:rPr>
          <w:bCs/>
        </w:rPr>
        <w:t xml:space="preserve"> </w:t>
      </w:r>
    </w:p>
    <w:p w:rsidR="000B78CB" w:rsidRDefault="000B78CB" w:rsidP="00FF13BF">
      <w:pPr>
        <w:rPr>
          <w:bCs/>
        </w:rPr>
      </w:pPr>
    </w:p>
    <w:p w:rsidR="000B78CB" w:rsidRDefault="000B78CB" w:rsidP="00FF13BF">
      <w:pPr>
        <w:rPr>
          <w:bCs/>
        </w:rPr>
      </w:pPr>
      <w:r>
        <w:rPr>
          <w:bCs/>
        </w:rPr>
        <w:t xml:space="preserve">   </w:t>
      </w:r>
    </w:p>
    <w:p w:rsidR="000B78CB" w:rsidRPr="00FF13BF" w:rsidRDefault="000B78CB" w:rsidP="00FF13BF">
      <w:pPr>
        <w:rPr>
          <w:bCs/>
        </w:rPr>
      </w:pPr>
      <w:r>
        <w:rPr>
          <w:bCs/>
        </w:rPr>
        <w:t xml:space="preserve"> </w:t>
      </w:r>
    </w:p>
    <w:p w:rsidR="00FF13BF" w:rsidRPr="00FF13BF" w:rsidRDefault="00FF13BF" w:rsidP="00FF13BF">
      <w:pPr>
        <w:rPr>
          <w:b/>
          <w:bCs/>
        </w:rPr>
      </w:pPr>
    </w:p>
    <w:p w:rsidR="00FF13BF" w:rsidRPr="006075BF" w:rsidRDefault="00FF13BF" w:rsidP="00FF13BF">
      <w:pPr>
        <w:contextualSpacing/>
        <w:rPr>
          <w:bCs/>
        </w:rPr>
      </w:pPr>
    </w:p>
    <w:p w:rsidR="00E80881" w:rsidRDefault="00E80881"/>
    <w:sectPr w:rsidR="00E80881" w:rsidSect="001434C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786"/>
    <w:multiLevelType w:val="hybridMultilevel"/>
    <w:tmpl w:val="70945D78"/>
    <w:lvl w:ilvl="0" w:tplc="F65CBC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C0"/>
    <w:rsid w:val="000002C5"/>
    <w:rsid w:val="00001F51"/>
    <w:rsid w:val="000070A5"/>
    <w:rsid w:val="0001133E"/>
    <w:rsid w:val="00015D4D"/>
    <w:rsid w:val="0002063B"/>
    <w:rsid w:val="00030693"/>
    <w:rsid w:val="0003175F"/>
    <w:rsid w:val="0003376A"/>
    <w:rsid w:val="00034019"/>
    <w:rsid w:val="000412D8"/>
    <w:rsid w:val="00041BBD"/>
    <w:rsid w:val="000460B0"/>
    <w:rsid w:val="00053049"/>
    <w:rsid w:val="000636BC"/>
    <w:rsid w:val="00064070"/>
    <w:rsid w:val="000647D6"/>
    <w:rsid w:val="00064B2D"/>
    <w:rsid w:val="0007274A"/>
    <w:rsid w:val="0007491A"/>
    <w:rsid w:val="000764CD"/>
    <w:rsid w:val="0007791E"/>
    <w:rsid w:val="00081B9C"/>
    <w:rsid w:val="000830A7"/>
    <w:rsid w:val="000841E3"/>
    <w:rsid w:val="0008710C"/>
    <w:rsid w:val="00094A50"/>
    <w:rsid w:val="000B78CB"/>
    <w:rsid w:val="000C03B7"/>
    <w:rsid w:val="000C500A"/>
    <w:rsid w:val="000D0F73"/>
    <w:rsid w:val="000D7509"/>
    <w:rsid w:val="000E2215"/>
    <w:rsid w:val="000F1495"/>
    <w:rsid w:val="000F210A"/>
    <w:rsid w:val="000F7B53"/>
    <w:rsid w:val="00102431"/>
    <w:rsid w:val="00105B29"/>
    <w:rsid w:val="001131CD"/>
    <w:rsid w:val="00114B9C"/>
    <w:rsid w:val="00130AF7"/>
    <w:rsid w:val="00140CB5"/>
    <w:rsid w:val="001434C3"/>
    <w:rsid w:val="00143D57"/>
    <w:rsid w:val="00146B57"/>
    <w:rsid w:val="001574D1"/>
    <w:rsid w:val="001652F6"/>
    <w:rsid w:val="00171603"/>
    <w:rsid w:val="0018414E"/>
    <w:rsid w:val="001850FC"/>
    <w:rsid w:val="00186DC2"/>
    <w:rsid w:val="00197230"/>
    <w:rsid w:val="001A1C97"/>
    <w:rsid w:val="001A1D2B"/>
    <w:rsid w:val="001B25FC"/>
    <w:rsid w:val="001B3963"/>
    <w:rsid w:val="001C0DB6"/>
    <w:rsid w:val="001C50D1"/>
    <w:rsid w:val="001C5FED"/>
    <w:rsid w:val="001D09C6"/>
    <w:rsid w:val="001D1A2B"/>
    <w:rsid w:val="001D5F2B"/>
    <w:rsid w:val="001D7755"/>
    <w:rsid w:val="001D7DF9"/>
    <w:rsid w:val="001E2707"/>
    <w:rsid w:val="001E6B92"/>
    <w:rsid w:val="001E734B"/>
    <w:rsid w:val="001F00D9"/>
    <w:rsid w:val="001F3C80"/>
    <w:rsid w:val="0021004A"/>
    <w:rsid w:val="002101A2"/>
    <w:rsid w:val="002333A7"/>
    <w:rsid w:val="002362F3"/>
    <w:rsid w:val="002371AE"/>
    <w:rsid w:val="00243483"/>
    <w:rsid w:val="002435D2"/>
    <w:rsid w:val="00245D5D"/>
    <w:rsid w:val="00250CE0"/>
    <w:rsid w:val="0025374F"/>
    <w:rsid w:val="00262461"/>
    <w:rsid w:val="002642F9"/>
    <w:rsid w:val="0026701B"/>
    <w:rsid w:val="00271AE7"/>
    <w:rsid w:val="00272FCD"/>
    <w:rsid w:val="00274AD2"/>
    <w:rsid w:val="00277A6B"/>
    <w:rsid w:val="00280C2B"/>
    <w:rsid w:val="002862CB"/>
    <w:rsid w:val="00291A51"/>
    <w:rsid w:val="00294B6B"/>
    <w:rsid w:val="002B2D5D"/>
    <w:rsid w:val="002B726A"/>
    <w:rsid w:val="002C2949"/>
    <w:rsid w:val="002D1318"/>
    <w:rsid w:val="002D15B7"/>
    <w:rsid w:val="002E4A0B"/>
    <w:rsid w:val="002E6BE4"/>
    <w:rsid w:val="002F07CD"/>
    <w:rsid w:val="002F0990"/>
    <w:rsid w:val="002F3515"/>
    <w:rsid w:val="003012EB"/>
    <w:rsid w:val="00302623"/>
    <w:rsid w:val="00302AF2"/>
    <w:rsid w:val="0031003A"/>
    <w:rsid w:val="00310662"/>
    <w:rsid w:val="003122CA"/>
    <w:rsid w:val="003136CA"/>
    <w:rsid w:val="00313B1F"/>
    <w:rsid w:val="00331256"/>
    <w:rsid w:val="003335CF"/>
    <w:rsid w:val="0034077A"/>
    <w:rsid w:val="00347F5B"/>
    <w:rsid w:val="0035580B"/>
    <w:rsid w:val="0036163D"/>
    <w:rsid w:val="00361F9A"/>
    <w:rsid w:val="00363687"/>
    <w:rsid w:val="00363690"/>
    <w:rsid w:val="003747CB"/>
    <w:rsid w:val="0038033B"/>
    <w:rsid w:val="00385EB0"/>
    <w:rsid w:val="003901AF"/>
    <w:rsid w:val="0039369B"/>
    <w:rsid w:val="003978B7"/>
    <w:rsid w:val="003A1096"/>
    <w:rsid w:val="003C0034"/>
    <w:rsid w:val="003C447B"/>
    <w:rsid w:val="003D2C37"/>
    <w:rsid w:val="003D4585"/>
    <w:rsid w:val="003D532C"/>
    <w:rsid w:val="003E12D9"/>
    <w:rsid w:val="003F04A9"/>
    <w:rsid w:val="003F088F"/>
    <w:rsid w:val="003F4B38"/>
    <w:rsid w:val="003F57A5"/>
    <w:rsid w:val="00400D10"/>
    <w:rsid w:val="004074FE"/>
    <w:rsid w:val="004112DD"/>
    <w:rsid w:val="004129BF"/>
    <w:rsid w:val="004132FA"/>
    <w:rsid w:val="00420AD7"/>
    <w:rsid w:val="00420E65"/>
    <w:rsid w:val="004435E0"/>
    <w:rsid w:val="00443612"/>
    <w:rsid w:val="00443C94"/>
    <w:rsid w:val="00446D49"/>
    <w:rsid w:val="004552DA"/>
    <w:rsid w:val="00457D47"/>
    <w:rsid w:val="00460AAB"/>
    <w:rsid w:val="00461C0A"/>
    <w:rsid w:val="004625E8"/>
    <w:rsid w:val="004631BC"/>
    <w:rsid w:val="004640F8"/>
    <w:rsid w:val="00467639"/>
    <w:rsid w:val="00470DB1"/>
    <w:rsid w:val="0047322F"/>
    <w:rsid w:val="004737C7"/>
    <w:rsid w:val="0047440B"/>
    <w:rsid w:val="00477F3E"/>
    <w:rsid w:val="00487763"/>
    <w:rsid w:val="004A365A"/>
    <w:rsid w:val="004B1B2B"/>
    <w:rsid w:val="004C0A7C"/>
    <w:rsid w:val="004C222A"/>
    <w:rsid w:val="004C336A"/>
    <w:rsid w:val="004C480E"/>
    <w:rsid w:val="004C630F"/>
    <w:rsid w:val="004C6380"/>
    <w:rsid w:val="004D165E"/>
    <w:rsid w:val="004D6A10"/>
    <w:rsid w:val="004E12A7"/>
    <w:rsid w:val="004E1FFA"/>
    <w:rsid w:val="004F28C8"/>
    <w:rsid w:val="004F345B"/>
    <w:rsid w:val="004F35AC"/>
    <w:rsid w:val="004F4173"/>
    <w:rsid w:val="004F690B"/>
    <w:rsid w:val="005042DB"/>
    <w:rsid w:val="00504BD3"/>
    <w:rsid w:val="00510F7B"/>
    <w:rsid w:val="00514DB5"/>
    <w:rsid w:val="00517731"/>
    <w:rsid w:val="00517F09"/>
    <w:rsid w:val="00517F5E"/>
    <w:rsid w:val="00520FDD"/>
    <w:rsid w:val="00523D82"/>
    <w:rsid w:val="005255DC"/>
    <w:rsid w:val="00527231"/>
    <w:rsid w:val="0053179C"/>
    <w:rsid w:val="0053226D"/>
    <w:rsid w:val="0053531D"/>
    <w:rsid w:val="00541892"/>
    <w:rsid w:val="0054415E"/>
    <w:rsid w:val="0054663C"/>
    <w:rsid w:val="00553844"/>
    <w:rsid w:val="00560401"/>
    <w:rsid w:val="00560B5C"/>
    <w:rsid w:val="00565075"/>
    <w:rsid w:val="005665C6"/>
    <w:rsid w:val="00571056"/>
    <w:rsid w:val="005715E9"/>
    <w:rsid w:val="00576EAD"/>
    <w:rsid w:val="005771F1"/>
    <w:rsid w:val="005818C0"/>
    <w:rsid w:val="00582519"/>
    <w:rsid w:val="005837D4"/>
    <w:rsid w:val="005904DE"/>
    <w:rsid w:val="00597E6E"/>
    <w:rsid w:val="005A2262"/>
    <w:rsid w:val="005B099E"/>
    <w:rsid w:val="005B42EE"/>
    <w:rsid w:val="005B44A4"/>
    <w:rsid w:val="005D238F"/>
    <w:rsid w:val="005D2C2E"/>
    <w:rsid w:val="005D36A4"/>
    <w:rsid w:val="005E04A8"/>
    <w:rsid w:val="005E08D8"/>
    <w:rsid w:val="005E0E4D"/>
    <w:rsid w:val="005E0FD3"/>
    <w:rsid w:val="005E5B02"/>
    <w:rsid w:val="005F289C"/>
    <w:rsid w:val="005F4189"/>
    <w:rsid w:val="0060524C"/>
    <w:rsid w:val="00606EFD"/>
    <w:rsid w:val="006075BF"/>
    <w:rsid w:val="00612E23"/>
    <w:rsid w:val="00620326"/>
    <w:rsid w:val="00626892"/>
    <w:rsid w:val="006305E7"/>
    <w:rsid w:val="0063232A"/>
    <w:rsid w:val="00634602"/>
    <w:rsid w:val="00642C8C"/>
    <w:rsid w:val="00644D65"/>
    <w:rsid w:val="006453CB"/>
    <w:rsid w:val="006527B5"/>
    <w:rsid w:val="0065744D"/>
    <w:rsid w:val="006602D8"/>
    <w:rsid w:val="00661929"/>
    <w:rsid w:val="0066401A"/>
    <w:rsid w:val="00667D55"/>
    <w:rsid w:val="00671A2C"/>
    <w:rsid w:val="006778CF"/>
    <w:rsid w:val="006778EF"/>
    <w:rsid w:val="00681FAF"/>
    <w:rsid w:val="0069590C"/>
    <w:rsid w:val="00696DEB"/>
    <w:rsid w:val="006A4C7B"/>
    <w:rsid w:val="006B223D"/>
    <w:rsid w:val="006B369C"/>
    <w:rsid w:val="006C163D"/>
    <w:rsid w:val="006C1BEE"/>
    <w:rsid w:val="006C4316"/>
    <w:rsid w:val="006D1E96"/>
    <w:rsid w:val="006D2032"/>
    <w:rsid w:val="006D4B21"/>
    <w:rsid w:val="006D53FA"/>
    <w:rsid w:val="006E19A4"/>
    <w:rsid w:val="006E293E"/>
    <w:rsid w:val="006E2989"/>
    <w:rsid w:val="006E3463"/>
    <w:rsid w:val="006E3FBD"/>
    <w:rsid w:val="006E7C5C"/>
    <w:rsid w:val="006F4E70"/>
    <w:rsid w:val="006F7EE5"/>
    <w:rsid w:val="007013A6"/>
    <w:rsid w:val="00702851"/>
    <w:rsid w:val="00704447"/>
    <w:rsid w:val="00706A40"/>
    <w:rsid w:val="00713CE9"/>
    <w:rsid w:val="00716EB9"/>
    <w:rsid w:val="007176E3"/>
    <w:rsid w:val="00717C6D"/>
    <w:rsid w:val="00720062"/>
    <w:rsid w:val="007213B7"/>
    <w:rsid w:val="007223FB"/>
    <w:rsid w:val="007227B9"/>
    <w:rsid w:val="00723969"/>
    <w:rsid w:val="007251B8"/>
    <w:rsid w:val="00726547"/>
    <w:rsid w:val="00740DD0"/>
    <w:rsid w:val="007443AA"/>
    <w:rsid w:val="00747150"/>
    <w:rsid w:val="00753A52"/>
    <w:rsid w:val="00770961"/>
    <w:rsid w:val="007738D6"/>
    <w:rsid w:val="00776199"/>
    <w:rsid w:val="00776B13"/>
    <w:rsid w:val="00785AA9"/>
    <w:rsid w:val="00797F06"/>
    <w:rsid w:val="007A3C0E"/>
    <w:rsid w:val="007A4E48"/>
    <w:rsid w:val="007C2C26"/>
    <w:rsid w:val="007C36F1"/>
    <w:rsid w:val="007C5851"/>
    <w:rsid w:val="007D2CA1"/>
    <w:rsid w:val="007D37A1"/>
    <w:rsid w:val="007D74F9"/>
    <w:rsid w:val="007E2BA8"/>
    <w:rsid w:val="007E4DAC"/>
    <w:rsid w:val="007E65A7"/>
    <w:rsid w:val="007F309D"/>
    <w:rsid w:val="00803342"/>
    <w:rsid w:val="008052B7"/>
    <w:rsid w:val="00805FA2"/>
    <w:rsid w:val="00807E35"/>
    <w:rsid w:val="0081011F"/>
    <w:rsid w:val="00813DAA"/>
    <w:rsid w:val="00816160"/>
    <w:rsid w:val="00823E22"/>
    <w:rsid w:val="0082478D"/>
    <w:rsid w:val="00824A28"/>
    <w:rsid w:val="008275DC"/>
    <w:rsid w:val="0083387A"/>
    <w:rsid w:val="00870748"/>
    <w:rsid w:val="008741C9"/>
    <w:rsid w:val="00875948"/>
    <w:rsid w:val="00877BD7"/>
    <w:rsid w:val="008822FB"/>
    <w:rsid w:val="0088487F"/>
    <w:rsid w:val="0088493B"/>
    <w:rsid w:val="00885F24"/>
    <w:rsid w:val="00892B19"/>
    <w:rsid w:val="00895DB3"/>
    <w:rsid w:val="008A03ED"/>
    <w:rsid w:val="008A1152"/>
    <w:rsid w:val="008A6CC2"/>
    <w:rsid w:val="008B2823"/>
    <w:rsid w:val="008D090C"/>
    <w:rsid w:val="008D2EC3"/>
    <w:rsid w:val="008D7DFD"/>
    <w:rsid w:val="008E4856"/>
    <w:rsid w:val="008E5C76"/>
    <w:rsid w:val="008F0FB2"/>
    <w:rsid w:val="008F7514"/>
    <w:rsid w:val="00900705"/>
    <w:rsid w:val="0090799B"/>
    <w:rsid w:val="0091235D"/>
    <w:rsid w:val="009176B9"/>
    <w:rsid w:val="0092667D"/>
    <w:rsid w:val="00930AB8"/>
    <w:rsid w:val="009355EE"/>
    <w:rsid w:val="00945572"/>
    <w:rsid w:val="00946EEE"/>
    <w:rsid w:val="00950B1C"/>
    <w:rsid w:val="00955134"/>
    <w:rsid w:val="00961D69"/>
    <w:rsid w:val="00962460"/>
    <w:rsid w:val="00963360"/>
    <w:rsid w:val="0096569D"/>
    <w:rsid w:val="0096684D"/>
    <w:rsid w:val="00975CE7"/>
    <w:rsid w:val="009810A4"/>
    <w:rsid w:val="00982B1A"/>
    <w:rsid w:val="00982DA0"/>
    <w:rsid w:val="00994DC0"/>
    <w:rsid w:val="0099628E"/>
    <w:rsid w:val="00996450"/>
    <w:rsid w:val="00996CFA"/>
    <w:rsid w:val="009A3E1A"/>
    <w:rsid w:val="009B6D42"/>
    <w:rsid w:val="009C37A6"/>
    <w:rsid w:val="009D01DA"/>
    <w:rsid w:val="009D54AD"/>
    <w:rsid w:val="009E4BD1"/>
    <w:rsid w:val="009F18B5"/>
    <w:rsid w:val="009F6CE5"/>
    <w:rsid w:val="00A026C0"/>
    <w:rsid w:val="00A06670"/>
    <w:rsid w:val="00A12BAC"/>
    <w:rsid w:val="00A13B23"/>
    <w:rsid w:val="00A14330"/>
    <w:rsid w:val="00A22EB8"/>
    <w:rsid w:val="00A27587"/>
    <w:rsid w:val="00A313D0"/>
    <w:rsid w:val="00A35DD8"/>
    <w:rsid w:val="00A372D9"/>
    <w:rsid w:val="00A4358F"/>
    <w:rsid w:val="00A53E07"/>
    <w:rsid w:val="00A6525C"/>
    <w:rsid w:val="00A67A10"/>
    <w:rsid w:val="00A705AA"/>
    <w:rsid w:val="00A73502"/>
    <w:rsid w:val="00A749CC"/>
    <w:rsid w:val="00A75926"/>
    <w:rsid w:val="00A8331F"/>
    <w:rsid w:val="00A8444C"/>
    <w:rsid w:val="00A95254"/>
    <w:rsid w:val="00AA13F3"/>
    <w:rsid w:val="00AA287A"/>
    <w:rsid w:val="00AA38B6"/>
    <w:rsid w:val="00AA4598"/>
    <w:rsid w:val="00AA6E0D"/>
    <w:rsid w:val="00AB488A"/>
    <w:rsid w:val="00AB7582"/>
    <w:rsid w:val="00AB7A93"/>
    <w:rsid w:val="00AC1870"/>
    <w:rsid w:val="00AC395D"/>
    <w:rsid w:val="00AD69BC"/>
    <w:rsid w:val="00AE7952"/>
    <w:rsid w:val="00AF2CE0"/>
    <w:rsid w:val="00AF5B3C"/>
    <w:rsid w:val="00AF6D80"/>
    <w:rsid w:val="00AF7EED"/>
    <w:rsid w:val="00B0275F"/>
    <w:rsid w:val="00B1206E"/>
    <w:rsid w:val="00B1382C"/>
    <w:rsid w:val="00B15673"/>
    <w:rsid w:val="00B208BF"/>
    <w:rsid w:val="00B3061A"/>
    <w:rsid w:val="00B311A1"/>
    <w:rsid w:val="00B344B9"/>
    <w:rsid w:val="00B349AD"/>
    <w:rsid w:val="00B3545C"/>
    <w:rsid w:val="00B36A11"/>
    <w:rsid w:val="00B45144"/>
    <w:rsid w:val="00B45348"/>
    <w:rsid w:val="00B45905"/>
    <w:rsid w:val="00B46085"/>
    <w:rsid w:val="00B628C2"/>
    <w:rsid w:val="00B63433"/>
    <w:rsid w:val="00B63757"/>
    <w:rsid w:val="00B64938"/>
    <w:rsid w:val="00B6701C"/>
    <w:rsid w:val="00B81F35"/>
    <w:rsid w:val="00B96083"/>
    <w:rsid w:val="00B9723B"/>
    <w:rsid w:val="00BA01B8"/>
    <w:rsid w:val="00BB2324"/>
    <w:rsid w:val="00BB52A3"/>
    <w:rsid w:val="00BB57BD"/>
    <w:rsid w:val="00BB7DD3"/>
    <w:rsid w:val="00BC7FC1"/>
    <w:rsid w:val="00BD03E2"/>
    <w:rsid w:val="00BD228A"/>
    <w:rsid w:val="00BD3F8D"/>
    <w:rsid w:val="00BE6DDD"/>
    <w:rsid w:val="00BF2967"/>
    <w:rsid w:val="00BF3505"/>
    <w:rsid w:val="00BF3D2B"/>
    <w:rsid w:val="00BF742F"/>
    <w:rsid w:val="00C11C66"/>
    <w:rsid w:val="00C152A6"/>
    <w:rsid w:val="00C31716"/>
    <w:rsid w:val="00C40CEF"/>
    <w:rsid w:val="00C53214"/>
    <w:rsid w:val="00C607A2"/>
    <w:rsid w:val="00C64E98"/>
    <w:rsid w:val="00C65129"/>
    <w:rsid w:val="00C81BD0"/>
    <w:rsid w:val="00C8455B"/>
    <w:rsid w:val="00C84DC5"/>
    <w:rsid w:val="00C92180"/>
    <w:rsid w:val="00C95B3A"/>
    <w:rsid w:val="00CA6226"/>
    <w:rsid w:val="00CA739E"/>
    <w:rsid w:val="00CB05C3"/>
    <w:rsid w:val="00CB4561"/>
    <w:rsid w:val="00CC03A8"/>
    <w:rsid w:val="00CC0B97"/>
    <w:rsid w:val="00CC0BD7"/>
    <w:rsid w:val="00CC3404"/>
    <w:rsid w:val="00CC768C"/>
    <w:rsid w:val="00CD29AB"/>
    <w:rsid w:val="00CD5983"/>
    <w:rsid w:val="00CE4EED"/>
    <w:rsid w:val="00CE6B09"/>
    <w:rsid w:val="00CF0A42"/>
    <w:rsid w:val="00CF2223"/>
    <w:rsid w:val="00CF3167"/>
    <w:rsid w:val="00CF4BB7"/>
    <w:rsid w:val="00CF759F"/>
    <w:rsid w:val="00D06864"/>
    <w:rsid w:val="00D10A04"/>
    <w:rsid w:val="00D15978"/>
    <w:rsid w:val="00D1688D"/>
    <w:rsid w:val="00D23E3B"/>
    <w:rsid w:val="00D26C12"/>
    <w:rsid w:val="00D32850"/>
    <w:rsid w:val="00D33B43"/>
    <w:rsid w:val="00D42B7D"/>
    <w:rsid w:val="00D45915"/>
    <w:rsid w:val="00D469D1"/>
    <w:rsid w:val="00D50C95"/>
    <w:rsid w:val="00D539A4"/>
    <w:rsid w:val="00D551C1"/>
    <w:rsid w:val="00D559F3"/>
    <w:rsid w:val="00D60E41"/>
    <w:rsid w:val="00D614C5"/>
    <w:rsid w:val="00D615E0"/>
    <w:rsid w:val="00D801DA"/>
    <w:rsid w:val="00D8046D"/>
    <w:rsid w:val="00D819E2"/>
    <w:rsid w:val="00D93C97"/>
    <w:rsid w:val="00D94693"/>
    <w:rsid w:val="00D94876"/>
    <w:rsid w:val="00D96616"/>
    <w:rsid w:val="00DB632E"/>
    <w:rsid w:val="00DC0FDA"/>
    <w:rsid w:val="00DC2BB5"/>
    <w:rsid w:val="00DD0BFB"/>
    <w:rsid w:val="00DD2566"/>
    <w:rsid w:val="00DD4251"/>
    <w:rsid w:val="00E0221E"/>
    <w:rsid w:val="00E13821"/>
    <w:rsid w:val="00E1424B"/>
    <w:rsid w:val="00E21F75"/>
    <w:rsid w:val="00E377E8"/>
    <w:rsid w:val="00E40B63"/>
    <w:rsid w:val="00E41FAC"/>
    <w:rsid w:val="00E51FCE"/>
    <w:rsid w:val="00E52099"/>
    <w:rsid w:val="00E542C9"/>
    <w:rsid w:val="00E565D3"/>
    <w:rsid w:val="00E56F6C"/>
    <w:rsid w:val="00E65158"/>
    <w:rsid w:val="00E70C7C"/>
    <w:rsid w:val="00E80881"/>
    <w:rsid w:val="00E8283B"/>
    <w:rsid w:val="00E94F7C"/>
    <w:rsid w:val="00EA7020"/>
    <w:rsid w:val="00EB2E0B"/>
    <w:rsid w:val="00EB5303"/>
    <w:rsid w:val="00EB5BFF"/>
    <w:rsid w:val="00EC3C2C"/>
    <w:rsid w:val="00EC4738"/>
    <w:rsid w:val="00ED1BA9"/>
    <w:rsid w:val="00ED4274"/>
    <w:rsid w:val="00EE433C"/>
    <w:rsid w:val="00EF3E1D"/>
    <w:rsid w:val="00F1680B"/>
    <w:rsid w:val="00F16E7F"/>
    <w:rsid w:val="00F22B7A"/>
    <w:rsid w:val="00F342E2"/>
    <w:rsid w:val="00F41778"/>
    <w:rsid w:val="00F4687D"/>
    <w:rsid w:val="00F50B2E"/>
    <w:rsid w:val="00F578BB"/>
    <w:rsid w:val="00F62413"/>
    <w:rsid w:val="00F74287"/>
    <w:rsid w:val="00F761DA"/>
    <w:rsid w:val="00F7733C"/>
    <w:rsid w:val="00F77FFB"/>
    <w:rsid w:val="00F80524"/>
    <w:rsid w:val="00F82BC3"/>
    <w:rsid w:val="00F85A01"/>
    <w:rsid w:val="00F90851"/>
    <w:rsid w:val="00F9122B"/>
    <w:rsid w:val="00F9347C"/>
    <w:rsid w:val="00F938D8"/>
    <w:rsid w:val="00F964A2"/>
    <w:rsid w:val="00FA2BC1"/>
    <w:rsid w:val="00FA599C"/>
    <w:rsid w:val="00FB40AA"/>
    <w:rsid w:val="00FC01DB"/>
    <w:rsid w:val="00FC63F2"/>
    <w:rsid w:val="00FC73A2"/>
    <w:rsid w:val="00FD3DAF"/>
    <w:rsid w:val="00FD56BE"/>
    <w:rsid w:val="00FE0142"/>
    <w:rsid w:val="00FE46F5"/>
    <w:rsid w:val="00FF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B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3B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2015-05-14T01:15:00Z</dcterms:created>
  <dcterms:modified xsi:type="dcterms:W3CDTF">2015-05-19T07:52:00Z</dcterms:modified>
</cp:coreProperties>
</file>